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58" w:rsidRDefault="00EF654E" w:rsidP="00EF65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0"/>
        </w:rPr>
      </w:pPr>
      <w:r w:rsidRPr="0002376A">
        <w:rPr>
          <w:rFonts w:asciiTheme="minorHAnsi" w:hAnsiTheme="minorHAnsi" w:cstheme="minorHAnsi"/>
          <w:b/>
          <w:bCs/>
          <w:szCs w:val="20"/>
        </w:rPr>
        <w:t>Zakres wymagań edukacyjnych</w:t>
      </w:r>
      <w:r w:rsidR="00521258">
        <w:rPr>
          <w:rFonts w:asciiTheme="minorHAnsi" w:hAnsiTheme="minorHAnsi" w:cstheme="minorHAnsi"/>
          <w:b/>
          <w:bCs/>
          <w:szCs w:val="20"/>
        </w:rPr>
        <w:t xml:space="preserve"> i przedmiotowe zasady oceniania</w:t>
      </w:r>
    </w:p>
    <w:p w:rsidR="00EF654E" w:rsidRPr="0002376A" w:rsidRDefault="00EF654E" w:rsidP="00EF65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0"/>
        </w:rPr>
      </w:pPr>
      <w:r w:rsidRPr="0002376A">
        <w:rPr>
          <w:rFonts w:asciiTheme="minorHAnsi" w:hAnsiTheme="minorHAnsi" w:cstheme="minorHAnsi"/>
          <w:b/>
          <w:bCs/>
          <w:szCs w:val="20"/>
        </w:rPr>
        <w:t xml:space="preserve"> – język niemiecki </w:t>
      </w:r>
      <w:r w:rsidR="00E059DE">
        <w:rPr>
          <w:rFonts w:asciiTheme="minorHAnsi" w:hAnsiTheme="minorHAnsi" w:cstheme="minorHAnsi"/>
          <w:b/>
          <w:bCs/>
          <w:szCs w:val="20"/>
        </w:rPr>
        <w:t>klasa 7 i 8</w:t>
      </w:r>
    </w:p>
    <w:p w:rsidR="00EF654E" w:rsidRPr="0002376A" w:rsidRDefault="00EF654E" w:rsidP="00EF654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FF9A"/>
          <w:sz w:val="20"/>
          <w:szCs w:val="20"/>
        </w:rPr>
      </w:pPr>
    </w:p>
    <w:p w:rsidR="00335BE4" w:rsidRPr="00335BE4" w:rsidRDefault="00335BE4" w:rsidP="00335BE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335BE4" w:rsidRPr="00335BE4" w:rsidRDefault="00335BE4" w:rsidP="00335BE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1. </w:t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>Uczeń na każde zajęcia przynosi zeszyt, ćwiczenia i podręcznik.</w:t>
      </w:r>
    </w:p>
    <w:p w:rsidR="00335BE4" w:rsidRPr="00335BE4" w:rsidRDefault="00335BE4" w:rsidP="00335BE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2. </w:t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>Ocenie podlegać będą 4 spraw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ności językowe, tj. słuchanie, </w:t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>mówienie, czytanie i pisanie</w:t>
      </w:r>
    </w:p>
    <w:p w:rsidR="00335BE4" w:rsidRPr="00335BE4" w:rsidRDefault="00335BE4" w:rsidP="00335BE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3. </w:t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>Na ocenę śr</w:t>
      </w:r>
      <w:r>
        <w:rPr>
          <w:rFonts w:asciiTheme="minorHAnsi" w:hAnsiTheme="minorHAnsi" w:cstheme="minorHAnsi"/>
          <w:color w:val="000000"/>
          <w:sz w:val="20"/>
          <w:szCs w:val="20"/>
        </w:rPr>
        <w:t>ódroczną i roczną składają się:</w:t>
      </w:r>
    </w:p>
    <w:p w:rsidR="00335BE4" w:rsidRPr="00335BE4" w:rsidRDefault="00335BE4" w:rsidP="00335BE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a)  </w:t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 xml:space="preserve">oceny ze sprawdzianów pisemnych  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 xml:space="preserve"> e) praca projektowa</w:t>
      </w:r>
    </w:p>
    <w:p w:rsidR="00335BE4" w:rsidRPr="00335BE4" w:rsidRDefault="00335BE4" w:rsidP="00335BE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b)  </w:t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 xml:space="preserve">oceny z kartkówek </w:t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 xml:space="preserve">  f) aktywność na lekcji</w:t>
      </w:r>
    </w:p>
    <w:p w:rsidR="00335BE4" w:rsidRPr="00335BE4" w:rsidRDefault="00335BE4" w:rsidP="00335BE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c)  </w:t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 xml:space="preserve">odpowiedź ustna </w:t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g) prace domowe </w:t>
      </w:r>
    </w:p>
    <w:p w:rsidR="00335BE4" w:rsidRPr="00335BE4" w:rsidRDefault="00335BE4" w:rsidP="00335BE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d)  </w:t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>wypowiedź pisemna</w:t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 xml:space="preserve">  h) karty pra</w:t>
      </w:r>
      <w:r>
        <w:rPr>
          <w:rFonts w:asciiTheme="minorHAnsi" w:hAnsiTheme="minorHAnsi" w:cstheme="minorHAnsi"/>
          <w:color w:val="000000"/>
          <w:sz w:val="20"/>
          <w:szCs w:val="20"/>
        </w:rPr>
        <w:t>cy</w:t>
      </w:r>
    </w:p>
    <w:p w:rsidR="00335BE4" w:rsidRPr="00335BE4" w:rsidRDefault="00335BE4" w:rsidP="00335BE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4. </w:t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>Zakres dłuższych sprawdzian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ów pisemnych oraz ich dokładny </w:t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>termin będą podawane p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rzez nauczyciela z co najmniej </w:t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 xml:space="preserve">tygodniowym wyprzedzeniem </w:t>
      </w:r>
    </w:p>
    <w:p w:rsidR="00335BE4" w:rsidRPr="00335BE4" w:rsidRDefault="00335BE4" w:rsidP="00335BE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5. </w:t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>Kartkówki i ustne odpowied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zi uczniów, obejmujące bieżący </w:t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>materiał lekcyjny (trzy ostatnie omówione przez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nauczyciela lekcje), </w:t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>mogą być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przeprowadzane na bieżąco, bez </w:t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>wcześniejszej zapowiedzi.</w:t>
      </w:r>
    </w:p>
    <w:p w:rsidR="00335BE4" w:rsidRPr="00335BE4" w:rsidRDefault="00335BE4" w:rsidP="00335BE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6. </w:t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>Nauczyciel na bieżąco określa zakr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es oraz terminy wykonania prac </w:t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>domowych lub innych form aktywności</w:t>
      </w:r>
    </w:p>
    <w:p w:rsidR="00335BE4" w:rsidRPr="00335BE4" w:rsidRDefault="00335BE4" w:rsidP="00335BE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7. </w:t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 xml:space="preserve">Nauczyciel jest zobowiązany ocenić i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udostępnić uczniom sprawdziany </w:t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>i pisemne prace kontrolne w ciąg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u dwóch tygodni od momentu ich </w:t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>sprawdzenia</w:t>
      </w:r>
    </w:p>
    <w:p w:rsidR="00335BE4" w:rsidRPr="00335BE4" w:rsidRDefault="00335BE4" w:rsidP="00335BE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8. </w:t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>Nieprzygotowanie do zajęć, brak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zadania domowego, zeszytu przedmiotowego  lub zeszytu ćwiczeń </w:t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>uczeń zobowiązany jes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t zgłosić nauczycielowi na początku lekcji (możliwe 2 </w:t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>nieprzygotowania do lekcji w ciągu semestru)</w:t>
      </w:r>
    </w:p>
    <w:p w:rsidR="00335BE4" w:rsidRPr="00335BE4" w:rsidRDefault="00335BE4" w:rsidP="00335BE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9. </w:t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>Uczeń może poprawić każdą ocenę niedost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ateczną – ma na to 2 tygodnie, </w:t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>w terminie ustalonym przez nauczyciela. Poprawiamy tylko RAZ.</w:t>
      </w:r>
    </w:p>
    <w:p w:rsidR="00335BE4" w:rsidRPr="00335BE4" w:rsidRDefault="00335BE4" w:rsidP="00335BE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10. </w:t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>W każdym semestrze uczeń ma praw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o poprawić JEDNĄ wybraną przez  </w:t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>siebie ocenę pozytywną w terminie do 2 tygodni.</w:t>
      </w:r>
    </w:p>
    <w:p w:rsidR="00335BE4" w:rsidRDefault="00335BE4" w:rsidP="00335BE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11. </w:t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>Na zajęciach można zdoby</w:t>
      </w:r>
      <w:r>
        <w:rPr>
          <w:rFonts w:asciiTheme="minorHAnsi" w:hAnsiTheme="minorHAnsi" w:cstheme="minorHAnsi"/>
          <w:color w:val="000000"/>
          <w:sz w:val="20"/>
          <w:szCs w:val="20"/>
        </w:rPr>
        <w:t>ć plusy lub minusy za aktywność</w:t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 xml:space="preserve"> (5 plusów = oce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na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bdb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, 5 minusów = ocena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ndst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:rsidR="00335BE4" w:rsidRPr="00335BE4" w:rsidRDefault="00335BE4" w:rsidP="00335BE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12. </w:t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>Skala ocen:</w:t>
      </w:r>
    </w:p>
    <w:p w:rsidR="00335BE4" w:rsidRPr="00335BE4" w:rsidRDefault="00335BE4" w:rsidP="00335BE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35BE4">
        <w:rPr>
          <w:rFonts w:asciiTheme="minorHAnsi" w:hAnsiTheme="minorHAnsi" w:cstheme="minorHAnsi"/>
          <w:color w:val="000000"/>
          <w:sz w:val="20"/>
          <w:szCs w:val="20"/>
        </w:rPr>
        <w:tab/>
        <w:t>100%   - celujący</w:t>
      </w:r>
    </w:p>
    <w:p w:rsidR="00335BE4" w:rsidRPr="00335BE4" w:rsidRDefault="00335BE4" w:rsidP="00335BE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35BE4">
        <w:rPr>
          <w:rFonts w:asciiTheme="minorHAnsi" w:hAnsiTheme="minorHAnsi" w:cstheme="minorHAnsi"/>
          <w:color w:val="000000"/>
          <w:sz w:val="20"/>
          <w:szCs w:val="20"/>
        </w:rPr>
        <w:tab/>
        <w:t>89% - 99%  - bardzo dobry</w:t>
      </w:r>
    </w:p>
    <w:p w:rsidR="00335BE4" w:rsidRPr="00335BE4" w:rsidRDefault="00335BE4" w:rsidP="00335BE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35BE4">
        <w:rPr>
          <w:rFonts w:asciiTheme="minorHAnsi" w:hAnsiTheme="minorHAnsi" w:cstheme="minorHAnsi"/>
          <w:color w:val="000000"/>
          <w:sz w:val="20"/>
          <w:szCs w:val="20"/>
        </w:rPr>
        <w:tab/>
        <w:t>71% - 88%  - dobry</w:t>
      </w:r>
      <w:r w:rsidRPr="00335BE4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335BE4" w:rsidRPr="00335BE4" w:rsidRDefault="00335BE4" w:rsidP="00335BE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35BE4">
        <w:rPr>
          <w:rFonts w:asciiTheme="minorHAnsi" w:hAnsiTheme="minorHAnsi" w:cstheme="minorHAnsi"/>
          <w:color w:val="000000"/>
          <w:sz w:val="20"/>
          <w:szCs w:val="20"/>
        </w:rPr>
        <w:tab/>
        <w:t>50% - 70%  - dostateczny</w:t>
      </w:r>
    </w:p>
    <w:p w:rsidR="00335BE4" w:rsidRPr="00335BE4" w:rsidRDefault="00335BE4" w:rsidP="00335BE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35BE4">
        <w:rPr>
          <w:rFonts w:asciiTheme="minorHAnsi" w:hAnsiTheme="minorHAnsi" w:cstheme="minorHAnsi"/>
          <w:color w:val="000000"/>
          <w:sz w:val="20"/>
          <w:szCs w:val="20"/>
        </w:rPr>
        <w:tab/>
        <w:t>35% - 49%  - dopuszczający</w:t>
      </w:r>
    </w:p>
    <w:p w:rsidR="00335BE4" w:rsidRPr="00335BE4" w:rsidRDefault="00335BE4" w:rsidP="00335BE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335BE4">
        <w:rPr>
          <w:rFonts w:asciiTheme="minorHAnsi" w:hAnsiTheme="minorHAnsi" w:cstheme="minorHAnsi"/>
          <w:color w:val="000000"/>
          <w:sz w:val="20"/>
          <w:szCs w:val="20"/>
        </w:rPr>
        <w:tab/>
        <w:t>0% - 34%  - niedostateczny</w:t>
      </w:r>
    </w:p>
    <w:p w:rsidR="00335BE4" w:rsidRPr="00335BE4" w:rsidRDefault="00335BE4" w:rsidP="00335BE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335BE4" w:rsidRDefault="00335BE4" w:rsidP="0078783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EF654E" w:rsidRPr="0002376A" w:rsidRDefault="00EF654E" w:rsidP="0078783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2376A">
        <w:rPr>
          <w:rFonts w:asciiTheme="minorHAnsi" w:hAnsiTheme="minorHAnsi" w:cstheme="minorHAnsi"/>
          <w:color w:val="000000"/>
          <w:sz w:val="20"/>
          <w:szCs w:val="20"/>
        </w:rPr>
        <w:lastRenderedPageBreak/>
        <w:t>Ocena bieżąca postępów ucznia uwzględnia wszystkie cztery sprawności językowe, tj.: rozumienie ze słuchu, pisanie, czytanie, mówienie, oraz tzw. podsystemy języka, czyli gramatykę i słownictwo. Oceny śródroczna i roczna obejmują wszystkie ww. sprawności językowe i podsystemy języka, wymagane na danym etapie nauczania, a także uwzględniają pracę ucznia na lekcjach. Ocena pracy ucznia na lekcjach uwzględnia: pracę indywidualną, tj. aktywność na lekcji, pracę zgodną z poleceniami nauczyciela, wysiłek włożony w wykonanie zadania, pracę w parach i grupach, tj. równy udział w ćwiczeniu każdego ucznia, używanie języka obcego w ćwiczonych dialogach, pomoc koleżeńską w przypadku trudności z wykonaniem zadania. W związku z tym ustala się następujący zakres wiadomości, umiejętności i wymagań edu</w:t>
      </w:r>
      <w:r w:rsidR="0078783C" w:rsidRPr="0002376A">
        <w:rPr>
          <w:rFonts w:asciiTheme="minorHAnsi" w:hAnsiTheme="minorHAnsi" w:cstheme="minorHAnsi"/>
          <w:color w:val="000000"/>
          <w:sz w:val="20"/>
          <w:szCs w:val="20"/>
        </w:rPr>
        <w:t>kacyjnych na poszczególne oceny:</w:t>
      </w:r>
    </w:p>
    <w:p w:rsidR="00EF654E" w:rsidRPr="0002376A" w:rsidRDefault="00EF654E" w:rsidP="00EF654E">
      <w:pPr>
        <w:autoSpaceDE w:val="0"/>
        <w:autoSpaceDN w:val="0"/>
        <w:adjustRightInd w:val="0"/>
        <w:rPr>
          <w:rFonts w:asciiTheme="minorHAnsi" w:hAnsiTheme="minorHAnsi" w:cstheme="minorHAnsi"/>
          <w:color w:val="FFFFFF"/>
          <w:sz w:val="20"/>
          <w:szCs w:val="20"/>
        </w:rPr>
      </w:pPr>
      <w:r w:rsidRPr="0002376A">
        <w:rPr>
          <w:rFonts w:asciiTheme="minorHAnsi" w:hAnsiTheme="minorHAnsi" w:cstheme="minorHAnsi"/>
          <w:color w:val="FFFFFF"/>
          <w:sz w:val="20"/>
          <w:szCs w:val="20"/>
        </w:rPr>
        <w:t>ROZU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0"/>
        <w:gridCol w:w="2930"/>
        <w:gridCol w:w="2931"/>
        <w:gridCol w:w="2931"/>
        <w:gridCol w:w="2931"/>
      </w:tblGrid>
      <w:tr w:rsidR="00EF654E" w:rsidRPr="0002376A" w:rsidTr="0078783C">
        <w:trPr>
          <w:trHeight w:val="517"/>
        </w:trPr>
        <w:tc>
          <w:tcPr>
            <w:tcW w:w="14653" w:type="dxa"/>
            <w:gridSpan w:val="5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EF654E" w:rsidRPr="0002376A" w:rsidRDefault="00EF654E" w:rsidP="00EF65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OCENA CELUJĄCA</w:t>
            </w:r>
          </w:p>
        </w:tc>
      </w:tr>
      <w:tr w:rsidR="00EF654E" w:rsidRPr="0002376A" w:rsidTr="0078783C">
        <w:trPr>
          <w:trHeight w:val="691"/>
        </w:trPr>
        <w:tc>
          <w:tcPr>
            <w:tcW w:w="2930" w:type="dxa"/>
            <w:shd w:val="clear" w:color="auto" w:fill="CCECFF"/>
            <w:vAlign w:val="center"/>
          </w:tcPr>
          <w:p w:rsidR="00EF654E" w:rsidRPr="0002376A" w:rsidRDefault="00EF654E" w:rsidP="00EF65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ROZUMIENIE TEKSTU</w:t>
            </w:r>
          </w:p>
          <w:p w:rsidR="00EF654E" w:rsidRPr="0002376A" w:rsidRDefault="00EF654E" w:rsidP="00EF65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SŁUCHANEGO/CZYTANEGO</w:t>
            </w:r>
          </w:p>
        </w:tc>
        <w:tc>
          <w:tcPr>
            <w:tcW w:w="2930" w:type="dxa"/>
            <w:shd w:val="clear" w:color="auto" w:fill="CCECFF"/>
            <w:vAlign w:val="center"/>
          </w:tcPr>
          <w:p w:rsidR="00EF654E" w:rsidRPr="0002376A" w:rsidRDefault="00EF654E" w:rsidP="00EF65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SPRAWNOŚĆ MÓWIENIA</w:t>
            </w:r>
          </w:p>
        </w:tc>
        <w:tc>
          <w:tcPr>
            <w:tcW w:w="2931" w:type="dxa"/>
            <w:shd w:val="clear" w:color="auto" w:fill="CCECFF"/>
            <w:vAlign w:val="center"/>
          </w:tcPr>
          <w:p w:rsidR="00EF654E" w:rsidRPr="0002376A" w:rsidRDefault="00EF654E" w:rsidP="00EF65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SPRAWNOŚĆ PISANIA</w:t>
            </w:r>
          </w:p>
        </w:tc>
        <w:tc>
          <w:tcPr>
            <w:tcW w:w="2931" w:type="dxa"/>
            <w:shd w:val="clear" w:color="auto" w:fill="CCECFF"/>
            <w:vAlign w:val="center"/>
          </w:tcPr>
          <w:p w:rsidR="00EF654E" w:rsidRPr="0002376A" w:rsidRDefault="00EF654E" w:rsidP="00EF65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 xml:space="preserve">GRAMATYKA </w:t>
            </w:r>
          </w:p>
          <w:p w:rsidR="00EF654E" w:rsidRPr="0002376A" w:rsidRDefault="00EF654E" w:rsidP="00EF65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I SŁOWNICTWO</w:t>
            </w:r>
          </w:p>
        </w:tc>
        <w:tc>
          <w:tcPr>
            <w:tcW w:w="2931" w:type="dxa"/>
            <w:shd w:val="clear" w:color="auto" w:fill="CCECFF"/>
            <w:vAlign w:val="center"/>
          </w:tcPr>
          <w:p w:rsidR="00EF654E" w:rsidRPr="0002376A" w:rsidRDefault="00EF654E" w:rsidP="00EF65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 xml:space="preserve">INNE UMIEJĘTNOŚCI </w:t>
            </w:r>
          </w:p>
          <w:p w:rsidR="00EF654E" w:rsidRPr="0002376A" w:rsidRDefault="00EF654E" w:rsidP="00EF65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I FORMY</w:t>
            </w:r>
          </w:p>
          <w:p w:rsidR="00EF654E" w:rsidRPr="0002376A" w:rsidRDefault="00EF654E" w:rsidP="00EF654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AKTYWNOŚCI</w:t>
            </w:r>
          </w:p>
        </w:tc>
      </w:tr>
      <w:tr w:rsidR="00EF654E" w:rsidRPr="0002376A" w:rsidTr="00B0021E">
        <w:tc>
          <w:tcPr>
            <w:tcW w:w="2930" w:type="dxa"/>
          </w:tcPr>
          <w:p w:rsidR="00EF654E" w:rsidRPr="0002376A" w:rsidRDefault="00EF654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uczeń w pełni rozumie wszystkie</w:t>
            </w:r>
            <w:r w:rsidR="0009666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polecenia i wypowiedzi</w:t>
            </w:r>
          </w:p>
          <w:p w:rsidR="00EF654E" w:rsidRPr="0002376A" w:rsidRDefault="00EF654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nauczyciela formułowane</w:t>
            </w:r>
          </w:p>
          <w:p w:rsidR="00EF654E" w:rsidRPr="0002376A" w:rsidRDefault="00EF654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języku niemieckim i poprawnie</w:t>
            </w:r>
          </w:p>
          <w:p w:rsidR="00EF654E" w:rsidRPr="0002376A" w:rsidRDefault="00EF654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nie reaguje,</w:t>
            </w:r>
          </w:p>
          <w:p w:rsidR="0078783C" w:rsidRPr="0002376A" w:rsidRDefault="00EF654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rozumie teksty sł</w:t>
            </w:r>
            <w:r w:rsidR="0078783C"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uchane 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pisane, </w:t>
            </w:r>
            <w:r w:rsidR="00EF654E"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których sł</w:t>
            </w: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ownictwo</w:t>
            </w:r>
          </w:p>
          <w:p w:rsidR="00EF654E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struktury gramatyczne określono w programie nauczania</w:t>
            </w:r>
          </w:p>
          <w:p w:rsidR="00EF654E" w:rsidRPr="0002376A" w:rsidRDefault="00EF654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na bazie wysłuchanego/</w:t>
            </w:r>
          </w:p>
          <w:p w:rsidR="00EF654E" w:rsidRPr="0002376A" w:rsidRDefault="00EF654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przeczytanego tekstu okreś</w:t>
            </w:r>
            <w:r w:rsidR="00B0021E"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 jego </w:t>
            </w: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główną myś</w:t>
            </w:r>
            <w:r w:rsidR="00B0021E"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l, sprawnie wyszukuje </w:t>
            </w: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szczegółowe informacje, okreś</w:t>
            </w:r>
            <w:r w:rsidR="00B0021E"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 </w:t>
            </w: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intencje autora tekstu, kontekst</w:t>
            </w:r>
          </w:p>
          <w:p w:rsidR="00EF654E" w:rsidRPr="0002376A" w:rsidRDefault="00EF654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wypowiedzi oraz rozróżnia</w:t>
            </w:r>
          </w:p>
          <w:p w:rsidR="00EF654E" w:rsidRPr="0002376A" w:rsidRDefault="00EF654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formalny i nieformalny styl</w:t>
            </w:r>
          </w:p>
          <w:p w:rsidR="00EF654E" w:rsidRPr="0002376A" w:rsidRDefault="00EF654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wypowiedzi.</w:t>
            </w:r>
          </w:p>
          <w:p w:rsidR="00EF654E" w:rsidRPr="0002376A" w:rsidRDefault="00EF654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0021E" w:rsidRPr="0002376A" w:rsidRDefault="00B0021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0" w:type="dxa"/>
          </w:tcPr>
          <w:p w:rsidR="00EF654E" w:rsidRPr="0002376A" w:rsidRDefault="00EF654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uczeń tworzy wypowiedzi</w:t>
            </w:r>
          </w:p>
          <w:p w:rsidR="00EF654E" w:rsidRPr="0002376A" w:rsidRDefault="00EF654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zawierające bogate słownictwo</w:t>
            </w:r>
          </w:p>
          <w:p w:rsidR="00EF654E" w:rsidRPr="0002376A" w:rsidRDefault="00EF654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zróżnicowane struktury</w:t>
            </w:r>
          </w:p>
          <w:p w:rsidR="00EF654E" w:rsidRPr="0002376A" w:rsidRDefault="00B0021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gramatyczne, określone w programie nauczania</w:t>
            </w:r>
            <w:r w:rsidR="00EF654E"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</w:p>
          <w:p w:rsidR="00EF654E" w:rsidRPr="0002376A" w:rsidRDefault="00EF654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nie popełnia błędów, które</w:t>
            </w:r>
          </w:p>
          <w:p w:rsidR="00EF654E" w:rsidRPr="0002376A" w:rsidRDefault="00EF654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zakłócają komunikację,</w:t>
            </w:r>
          </w:p>
          <w:p w:rsidR="00EF654E" w:rsidRPr="0002376A" w:rsidRDefault="00EF654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swobodnie reaguje w okreś</w:t>
            </w:r>
            <w:r w:rsidR="00B0021E"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lonych </w:t>
            </w: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sytuacjach: dokł</w:t>
            </w:r>
            <w:r w:rsidR="00B0021E"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adnie opisuje ludzi, przedmioty, miejsca </w:t>
            </w: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czynnoś</w:t>
            </w:r>
            <w:r w:rsidR="00B0021E"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ci, swobodnie opowiada o wydarzeniach </w:t>
            </w: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życia codziennego,</w:t>
            </w:r>
          </w:p>
          <w:p w:rsidR="00EF654E" w:rsidRPr="0002376A" w:rsidRDefault="00EF654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szczegółowo przedstawia fakty</w:t>
            </w:r>
          </w:p>
          <w:p w:rsidR="00EF654E" w:rsidRPr="0002376A" w:rsidRDefault="00EF654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teraźniejszości, dokładnie</w:t>
            </w:r>
          </w:p>
          <w:p w:rsidR="00EF654E" w:rsidRPr="0002376A" w:rsidRDefault="00EF654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opisuje swoje upodobania,</w:t>
            </w:r>
          </w:p>
          <w:p w:rsidR="00EF654E" w:rsidRPr="0002376A" w:rsidRDefault="00EF654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wyraża swoje opinie i uczucia,</w:t>
            </w:r>
          </w:p>
          <w:p w:rsidR="00EF654E" w:rsidRPr="0002376A" w:rsidRDefault="00EF654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przedstawia intencje i plany</w:t>
            </w:r>
          </w:p>
          <w:p w:rsidR="00EF654E" w:rsidRPr="0002376A" w:rsidRDefault="00EF654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 przyszłość, stosując formalny</w:t>
            </w:r>
          </w:p>
          <w:p w:rsidR="00EF654E" w:rsidRPr="0002376A" w:rsidRDefault="00EF654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lub nieformalny styl wypowiedzi</w:t>
            </w:r>
          </w:p>
          <w:p w:rsidR="00EF654E" w:rsidRPr="0002376A" w:rsidRDefault="00EF654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adekwatnie do sytuacji,</w:t>
            </w:r>
          </w:p>
          <w:p w:rsidR="00EF654E" w:rsidRPr="0002376A" w:rsidRDefault="00EF654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wypowiedzi są płynne,</w:t>
            </w:r>
          </w:p>
          <w:p w:rsidR="00EF654E" w:rsidRPr="0002376A" w:rsidRDefault="00EF654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wypowiedzi są całkowicie</w:t>
            </w:r>
          </w:p>
          <w:p w:rsidR="00EF654E" w:rsidRPr="0002376A" w:rsidRDefault="00EF654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poprawne fonetycznie, bez</w:t>
            </w:r>
          </w:p>
          <w:p w:rsidR="00EF654E" w:rsidRPr="0002376A" w:rsidRDefault="00EF654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błędów w wymowie i intonacji.</w:t>
            </w:r>
          </w:p>
          <w:p w:rsidR="00EF654E" w:rsidRPr="0002376A" w:rsidRDefault="00EF654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1" w:type="dxa"/>
          </w:tcPr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uczeń bez żadnych trudności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redaguje dłuższe i krótsze teksty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użytkowe, takie jak wiadomość,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opis, notatka, pocztówka,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e-mail, stosując środki wyrazu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charakterystyczne dla wymaganej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formy wypowiedzi oraz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precyzyjnie dobierając słownictwo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pozwalające na pełny przekaz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informacji,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swobodnie reaguje w formie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pisemnej w określonych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sytuacjach: opisuje ludzi,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przedmioty, miejsca i czynności,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opowiada o wydarzeniach z życia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codziennego, przedstawia fakty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teraźniejszości, opisuje swoje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upodobania, wyraża swoje opinie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uczucia, przedstawia intencje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plany na przyszłość, stosując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formalny lub nieformalny styl</w:t>
            </w:r>
          </w:p>
          <w:p w:rsidR="0078783C" w:rsidRPr="0002376A" w:rsidRDefault="00B0021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wypowiedzi adekwatnie </w:t>
            </w:r>
            <w:r w:rsidR="0078783C"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sytuacji,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wypowiedzi pisemne są zgodne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tematem, bogate pod względem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treści, spójne i logiczne,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wypowiedzi pisemne zawierają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słownictwo i struktury</w:t>
            </w:r>
            <w:r w:rsid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0021E"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gramatyczne określone</w:t>
            </w:r>
          </w:p>
          <w:p w:rsidR="0078783C" w:rsidRPr="0002376A" w:rsidRDefault="00B0021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</w:t>
            </w:r>
            <w:r w:rsidR="0078783C"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</w:t>
            </w: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ie</w:t>
            </w:r>
            <w:r w:rsidR="0078783C"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nauczania,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wypowiedzi pisemne zawierają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tylko sporadyczne błędy, które nie</w:t>
            </w:r>
            <w:r w:rsid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wpływają na zrozumienie tekstu,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wypowiedzi pisemne nie zawierają</w:t>
            </w:r>
            <w:r w:rsidR="00B0021E"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błędów interpunkcyjnych.</w:t>
            </w:r>
          </w:p>
          <w:p w:rsidR="00EF654E" w:rsidRPr="0002376A" w:rsidRDefault="00EF654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1" w:type="dxa"/>
          </w:tcPr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• uczeń bezbłędnie stosuje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struktury gramatyczne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zawarte w programie</w:t>
            </w:r>
          </w:p>
          <w:p w:rsidR="0078783C" w:rsidRPr="0002376A" w:rsidRDefault="00B0021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nauczania,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stosuje w wypowiedziach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ustnych i pisemnych bogaty</w:t>
            </w:r>
          </w:p>
          <w:p w:rsidR="00EF654E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zasób słów</w:t>
            </w:r>
          </w:p>
        </w:tc>
        <w:tc>
          <w:tcPr>
            <w:tcW w:w="2931" w:type="dxa"/>
          </w:tcPr>
          <w:p w:rsidR="00B0021E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• uczeń posiadł wiedzę 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umiejętności określone</w:t>
            </w:r>
            <w:r w:rsidR="00B0021E"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danej klasie,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jest aktywny na zajęciach,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systematyczny oraz odrabia wszystkie zadania domowe,</w:t>
            </w:r>
          </w:p>
          <w:p w:rsidR="0078783C" w:rsidRPr="0002376A" w:rsidRDefault="00D70BD1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z prac klasowych uzyskuje 100% punktów,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uzyskał większość ocen cząstkowych celujących i bardzo dobrych,</w:t>
            </w:r>
          </w:p>
          <w:p w:rsidR="00B0021E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• dokonuje samooceny 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wykorzystuje techniki samodzielnej pracy nad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językiem (np. korzystanie ze słownika, poprawianie błędów, notatki),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współdziała w grupie, np. w lekcyjnych i pozalekcyjnych językowych pracach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projektowych,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stosuje strategie komunikacyjne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(np. domyślanie się znaczenia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wyrazów z kontekstu, rozumienie</w:t>
            </w:r>
          </w:p>
          <w:p w:rsidR="00B0021E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tekstu zawierającego nieznane słowa i zwroty) oraz strategie 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kompensacyjne</w:t>
            </w:r>
            <w:r w:rsid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(np. opis, zastąpienie innym wyrazem) w </w:t>
            </w: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wypadku, gdy nie zna lub nie pamięta jakiegoś wyrazu,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ma świadomość językową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(np. podobieństw i różnic między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językami),</w:t>
            </w:r>
          </w:p>
          <w:p w:rsidR="00B0021E" w:rsidRPr="0002376A" w:rsidRDefault="00B0021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odnosi sukcesy w konkursach</w:t>
            </w:r>
          </w:p>
          <w:p w:rsidR="00B0021E" w:rsidRPr="0002376A" w:rsidRDefault="00B0021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olimpiadach,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zna kulturę i obyczaje krajów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niemieckojęzycznych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uwzględnieniem kontekstu</w:t>
            </w:r>
          </w:p>
          <w:p w:rsidR="00B0021E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lokalnego, europejskiego </w:t>
            </w:r>
          </w:p>
          <w:p w:rsidR="0078783C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globalnego oraz posiada świadomość związku</w:t>
            </w:r>
          </w:p>
          <w:p w:rsidR="00EF654E" w:rsidRPr="0002376A" w:rsidRDefault="0078783C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między kulturą własną i obcą oraz</w:t>
            </w:r>
            <w:r w:rsid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237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wrażliwość międzykulturową.</w:t>
            </w:r>
          </w:p>
        </w:tc>
      </w:tr>
      <w:tr w:rsidR="00B0021E" w:rsidRPr="0002376A" w:rsidTr="004E2BDE">
        <w:trPr>
          <w:trHeight w:val="517"/>
        </w:trPr>
        <w:tc>
          <w:tcPr>
            <w:tcW w:w="14653" w:type="dxa"/>
            <w:gridSpan w:val="5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B0021E" w:rsidRPr="0002376A" w:rsidRDefault="00B0021E" w:rsidP="004E2B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OCENA BARDZO DOBRA</w:t>
            </w:r>
          </w:p>
        </w:tc>
      </w:tr>
      <w:tr w:rsidR="00B0021E" w:rsidRPr="0002376A" w:rsidTr="004E2BDE">
        <w:trPr>
          <w:trHeight w:val="691"/>
        </w:trPr>
        <w:tc>
          <w:tcPr>
            <w:tcW w:w="2930" w:type="dxa"/>
            <w:shd w:val="clear" w:color="auto" w:fill="CCECFF"/>
            <w:vAlign w:val="center"/>
          </w:tcPr>
          <w:p w:rsidR="00B0021E" w:rsidRPr="0002376A" w:rsidRDefault="00B0021E" w:rsidP="004E2B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ROZUMIENIE TEKSTU</w:t>
            </w:r>
          </w:p>
          <w:p w:rsidR="00B0021E" w:rsidRPr="0002376A" w:rsidRDefault="00B0021E" w:rsidP="004E2B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SŁUCHANEGO/CZYTANEGO</w:t>
            </w:r>
          </w:p>
        </w:tc>
        <w:tc>
          <w:tcPr>
            <w:tcW w:w="2930" w:type="dxa"/>
            <w:shd w:val="clear" w:color="auto" w:fill="CCECFF"/>
            <w:vAlign w:val="center"/>
          </w:tcPr>
          <w:p w:rsidR="00B0021E" w:rsidRPr="0002376A" w:rsidRDefault="00B0021E" w:rsidP="004E2B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SPRAWNOŚĆ MÓWIENIA</w:t>
            </w:r>
          </w:p>
        </w:tc>
        <w:tc>
          <w:tcPr>
            <w:tcW w:w="2931" w:type="dxa"/>
            <w:shd w:val="clear" w:color="auto" w:fill="CCECFF"/>
            <w:vAlign w:val="center"/>
          </w:tcPr>
          <w:p w:rsidR="00B0021E" w:rsidRPr="0002376A" w:rsidRDefault="00B0021E" w:rsidP="004E2B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SPRAWNOŚĆ PISANIA</w:t>
            </w:r>
          </w:p>
        </w:tc>
        <w:tc>
          <w:tcPr>
            <w:tcW w:w="2931" w:type="dxa"/>
            <w:shd w:val="clear" w:color="auto" w:fill="CCECFF"/>
            <w:vAlign w:val="center"/>
          </w:tcPr>
          <w:p w:rsidR="00B0021E" w:rsidRPr="0002376A" w:rsidRDefault="00B0021E" w:rsidP="004E2B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 xml:space="preserve">GRAMATYKA </w:t>
            </w:r>
          </w:p>
          <w:p w:rsidR="00B0021E" w:rsidRPr="0002376A" w:rsidRDefault="00B0021E" w:rsidP="004E2B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I SŁOWNICTWO</w:t>
            </w:r>
          </w:p>
        </w:tc>
        <w:tc>
          <w:tcPr>
            <w:tcW w:w="2931" w:type="dxa"/>
            <w:shd w:val="clear" w:color="auto" w:fill="CCECFF"/>
            <w:vAlign w:val="center"/>
          </w:tcPr>
          <w:p w:rsidR="00B0021E" w:rsidRPr="0002376A" w:rsidRDefault="00B0021E" w:rsidP="004E2B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 xml:space="preserve">INNE UMIEJĘTNOŚCI </w:t>
            </w:r>
          </w:p>
          <w:p w:rsidR="00B0021E" w:rsidRPr="0002376A" w:rsidRDefault="00B0021E" w:rsidP="004E2B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I FORMY</w:t>
            </w:r>
          </w:p>
          <w:p w:rsidR="00B0021E" w:rsidRPr="0002376A" w:rsidRDefault="00B0021E" w:rsidP="004E2B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AKTYWNOŚCI</w:t>
            </w:r>
          </w:p>
        </w:tc>
      </w:tr>
      <w:tr w:rsidR="00B0021E" w:rsidRPr="0002376A" w:rsidTr="004E2BDE">
        <w:tc>
          <w:tcPr>
            <w:tcW w:w="2930" w:type="dxa"/>
          </w:tcPr>
          <w:p w:rsidR="00B0021E" w:rsidRPr="0002376A" w:rsidRDefault="0078126B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 w:rsidR="00B0021E" w:rsidRPr="0002376A">
              <w:rPr>
                <w:rFonts w:asciiTheme="minorHAnsi" w:hAnsiTheme="minorHAnsi" w:cstheme="minorHAnsi"/>
                <w:sz w:val="20"/>
                <w:szCs w:val="20"/>
              </w:rPr>
              <w:t>uczeń rozumie wszystkie</w:t>
            </w:r>
          </w:p>
          <w:p w:rsidR="00B0021E" w:rsidRPr="0002376A" w:rsidRDefault="00B0021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polecenia i wypowiedzi</w:t>
            </w:r>
          </w:p>
          <w:p w:rsidR="00B0021E" w:rsidRPr="0002376A" w:rsidRDefault="00B0021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nauczyciela formułowane</w:t>
            </w:r>
          </w:p>
          <w:p w:rsidR="00B0021E" w:rsidRPr="0002376A" w:rsidRDefault="00B0021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w języku niemieckim i poprawnie</w:t>
            </w:r>
          </w:p>
          <w:p w:rsidR="00B0021E" w:rsidRPr="0002376A" w:rsidRDefault="00B0021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na nie reaguje,</w:t>
            </w:r>
          </w:p>
          <w:p w:rsidR="0078126B" w:rsidRPr="0002376A" w:rsidRDefault="00B0021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rozumie teksty słuchane</w:t>
            </w:r>
          </w:p>
          <w:p w:rsidR="00B0021E" w:rsidRPr="0002376A" w:rsidRDefault="0078126B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 xml:space="preserve"> i pisane </w:t>
            </w:r>
            <w:r w:rsidR="00B0021E" w:rsidRPr="0002376A">
              <w:rPr>
                <w:rFonts w:asciiTheme="minorHAnsi" w:hAnsiTheme="minorHAnsi" w:cstheme="minorHAnsi"/>
                <w:sz w:val="20"/>
                <w:szCs w:val="20"/>
              </w:rPr>
              <w:t>w mniej więcej 90%,</w:t>
            </w:r>
          </w:p>
          <w:p w:rsidR="00B0021E" w:rsidRPr="0002376A" w:rsidRDefault="00B0021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na bazie wysłuchanego/</w:t>
            </w:r>
          </w:p>
          <w:p w:rsidR="00B0021E" w:rsidRPr="0002376A" w:rsidRDefault="00B0021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przeczytanego tekstu określa</w:t>
            </w:r>
          </w:p>
          <w:p w:rsidR="00B0021E" w:rsidRPr="0002376A" w:rsidRDefault="00B0021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jego główną myśl, wyszukuje</w:t>
            </w:r>
          </w:p>
          <w:p w:rsidR="00B0021E" w:rsidRPr="0002376A" w:rsidRDefault="00B0021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szczegółowe informacje, określa</w:t>
            </w:r>
          </w:p>
          <w:p w:rsidR="00B0021E" w:rsidRPr="0002376A" w:rsidRDefault="00B0021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intencje autora tekstu, określa</w:t>
            </w:r>
          </w:p>
          <w:p w:rsidR="00B0021E" w:rsidRPr="0002376A" w:rsidRDefault="00B0021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kontekst wypowiedzi oraz</w:t>
            </w:r>
          </w:p>
          <w:p w:rsidR="00B0021E" w:rsidRPr="0002376A" w:rsidRDefault="00B0021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rozróżnia formalny i nieformalny</w:t>
            </w:r>
          </w:p>
          <w:p w:rsidR="00B0021E" w:rsidRPr="0002376A" w:rsidRDefault="00B0021E" w:rsidP="00B002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styl wypowiedzi.</w:t>
            </w:r>
          </w:p>
        </w:tc>
        <w:tc>
          <w:tcPr>
            <w:tcW w:w="2930" w:type="dxa"/>
          </w:tcPr>
          <w:p w:rsidR="0078126B" w:rsidRPr="0002376A" w:rsidRDefault="0078126B" w:rsidP="007812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uczeń wypowiada się</w:t>
            </w:r>
            <w:r w:rsidR="00067EE4" w:rsidRPr="0002376A">
              <w:rPr>
                <w:rFonts w:asciiTheme="minorHAnsi" w:hAnsiTheme="minorHAnsi" w:cstheme="minorHAnsi"/>
                <w:sz w:val="20"/>
                <w:szCs w:val="20"/>
              </w:rPr>
              <w:t xml:space="preserve"> swobodnie, </w:t>
            </w: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stosując bogaty zasób sł</w:t>
            </w:r>
            <w:r w:rsidR="00067EE4" w:rsidRPr="0002376A">
              <w:rPr>
                <w:rFonts w:asciiTheme="minorHAnsi" w:hAnsiTheme="minorHAnsi" w:cstheme="minorHAnsi"/>
                <w:sz w:val="20"/>
                <w:szCs w:val="20"/>
              </w:rPr>
              <w:t xml:space="preserve">ów i struktury gramatyczne zawarte </w:t>
            </w: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w programie nauczania,</w:t>
            </w:r>
          </w:p>
          <w:p w:rsidR="0078126B" w:rsidRPr="0002376A" w:rsidRDefault="0078126B" w:rsidP="007812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bardzo sporadycznie popełnia</w:t>
            </w:r>
          </w:p>
          <w:p w:rsidR="0078126B" w:rsidRPr="0002376A" w:rsidRDefault="0078126B" w:rsidP="007812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błędy, które nie zakłócają</w:t>
            </w:r>
          </w:p>
          <w:p w:rsidR="0078126B" w:rsidRPr="0002376A" w:rsidRDefault="0078126B" w:rsidP="007812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komunikacji,</w:t>
            </w:r>
          </w:p>
          <w:p w:rsidR="0078126B" w:rsidRPr="0002376A" w:rsidRDefault="0078126B" w:rsidP="007812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potrafi nawiązać i podtrzymać</w:t>
            </w:r>
          </w:p>
          <w:p w:rsidR="0078126B" w:rsidRPr="0002376A" w:rsidRDefault="0078126B" w:rsidP="007812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rozmowę,</w:t>
            </w:r>
          </w:p>
          <w:p w:rsidR="0078126B" w:rsidRPr="0002376A" w:rsidRDefault="0078126B" w:rsidP="007812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reaguje w określonych</w:t>
            </w:r>
          </w:p>
          <w:p w:rsidR="0078126B" w:rsidRPr="0002376A" w:rsidRDefault="0078126B" w:rsidP="007812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sytuacjach: opisuje ludzi,</w:t>
            </w:r>
          </w:p>
          <w:p w:rsidR="0078126B" w:rsidRPr="0002376A" w:rsidRDefault="0078126B" w:rsidP="007812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przedmioty, miejsca i czynności,</w:t>
            </w:r>
          </w:p>
          <w:p w:rsidR="0078126B" w:rsidRPr="0002376A" w:rsidRDefault="0078126B" w:rsidP="007812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opowiada o wydarzeniach życia</w:t>
            </w:r>
          </w:p>
          <w:p w:rsidR="0078126B" w:rsidRPr="0002376A" w:rsidRDefault="0078126B" w:rsidP="007812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codziennego, przedstawia fakty</w:t>
            </w:r>
          </w:p>
          <w:p w:rsidR="0078126B" w:rsidRPr="0002376A" w:rsidRDefault="0078126B" w:rsidP="007812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z teraźniejszości, opisuje swoje</w:t>
            </w:r>
          </w:p>
          <w:p w:rsidR="0078126B" w:rsidRPr="0002376A" w:rsidRDefault="0078126B" w:rsidP="007812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upodobania, wyraża swoje</w:t>
            </w:r>
          </w:p>
          <w:p w:rsidR="0078126B" w:rsidRPr="0002376A" w:rsidRDefault="0078126B" w:rsidP="007812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opinie i uczucia, przedstawia</w:t>
            </w:r>
          </w:p>
          <w:p w:rsidR="0078126B" w:rsidRPr="0002376A" w:rsidRDefault="0078126B" w:rsidP="007812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intencje i plany na przyszłość,</w:t>
            </w:r>
          </w:p>
          <w:p w:rsidR="0078126B" w:rsidRPr="0002376A" w:rsidRDefault="0002376A" w:rsidP="007812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stosując formalny lub </w:t>
            </w:r>
            <w:r w:rsidR="0078126B" w:rsidRPr="0002376A">
              <w:rPr>
                <w:rFonts w:asciiTheme="minorHAnsi" w:hAnsiTheme="minorHAnsi" w:cstheme="minorHAnsi"/>
                <w:sz w:val="20"/>
                <w:szCs w:val="20"/>
              </w:rPr>
              <w:t>nieformalny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8126B" w:rsidRPr="0002376A">
              <w:rPr>
                <w:rFonts w:asciiTheme="minorHAnsi" w:hAnsiTheme="minorHAnsi" w:cstheme="minorHAnsi"/>
                <w:sz w:val="20"/>
                <w:szCs w:val="20"/>
              </w:rPr>
              <w:t>styl wypowiedzi adekwatnie</w:t>
            </w:r>
            <w:r w:rsidR="005E14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8126B" w:rsidRPr="0002376A">
              <w:rPr>
                <w:rFonts w:asciiTheme="minorHAnsi" w:hAnsiTheme="minorHAnsi" w:cstheme="minorHAnsi"/>
                <w:sz w:val="20"/>
                <w:szCs w:val="20"/>
              </w:rPr>
              <w:t>do sytuacji,</w:t>
            </w:r>
          </w:p>
          <w:p w:rsidR="0078126B" w:rsidRPr="0002376A" w:rsidRDefault="0078126B" w:rsidP="007812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• wypowiedzi są płynne,</w:t>
            </w:r>
          </w:p>
          <w:p w:rsidR="0078126B" w:rsidRPr="0002376A" w:rsidRDefault="0078126B" w:rsidP="007812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wypowiedzi są poprawne</w:t>
            </w:r>
          </w:p>
          <w:p w:rsidR="0078126B" w:rsidRPr="0002376A" w:rsidRDefault="0078126B" w:rsidP="007812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fonetycznie, bez błędów</w:t>
            </w:r>
          </w:p>
          <w:p w:rsidR="00B0021E" w:rsidRPr="0002376A" w:rsidRDefault="0078126B" w:rsidP="007812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w wymowie i intonacji.</w:t>
            </w:r>
          </w:p>
        </w:tc>
        <w:tc>
          <w:tcPr>
            <w:tcW w:w="2931" w:type="dxa"/>
          </w:tcPr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• uczeń bez trudności redaguje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dłuższe i krótsze teksty użytkowe,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takie jak wiadomość, opis, notatka, pocztówka, e-mail, stosując środki wyrazu charakterystyczne dla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wymaganej formy wypowiedzi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oraz precyzyjnie dobierając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słownictwo pozwalające na pełny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przekaz informacji,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swobodnie reaguje w formie pisemnej w określonych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sytuacjach,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wypowiedzi pisemne są zgodne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z tematem, bogate pod względem</w:t>
            </w:r>
            <w:r w:rsidR="000237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treści, spójne i logiczne,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wypowiedzi pisemne zawierają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 xml:space="preserve">słownictwo i struktury gramatyczne zawarte w programie nauczania, z </w:t>
            </w:r>
            <w:r w:rsidRPr="000237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zastosowaniem</w:t>
            </w:r>
            <w:r w:rsidR="000237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formalnego lub nieformalnego</w:t>
            </w:r>
            <w:r w:rsidR="000237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stylu wypowiedzi adekwatnie</w:t>
            </w:r>
            <w:r w:rsidR="000237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do sytuacji,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wypowiedzi pisemne zawierają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sporadyczne błędy, które nie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wpływają na zrozumienie tekstu,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wypowiedzi pisemne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zawierają sporadyczne błędy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interpunkcyjne.</w:t>
            </w:r>
          </w:p>
        </w:tc>
        <w:tc>
          <w:tcPr>
            <w:tcW w:w="2931" w:type="dxa"/>
          </w:tcPr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• uczeń bezbłędnie stosuje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struktury gramatyczne zawarte w programie nauczania,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stosuje w wypowiedziach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ustnych i pisemnych bogaty zasób słów zawarty w programie nauczania,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buduje spójne zdania.</w:t>
            </w:r>
          </w:p>
        </w:tc>
        <w:tc>
          <w:tcPr>
            <w:tcW w:w="2931" w:type="dxa"/>
          </w:tcPr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uczeń opanował cały materiał objęty programem nauczania w danej klasie,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jest aktywny na zajęciach,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systematyczny oraz systematycznie odrabia zadania domowe,</w:t>
            </w:r>
          </w:p>
          <w:p w:rsidR="00067EE4" w:rsidRPr="0002376A" w:rsidRDefault="00D70BD1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• z prac klasowych uzyskuje 89%–99</w:t>
            </w:r>
            <w:r w:rsidR="00067EE4" w:rsidRPr="0002376A">
              <w:rPr>
                <w:rFonts w:asciiTheme="minorHAnsi" w:hAnsiTheme="minorHAnsi" w:cstheme="minorHAnsi"/>
                <w:sz w:val="20"/>
                <w:szCs w:val="20"/>
              </w:rPr>
              <w:t>% punktów,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uzyskał większość ocen cząstkowych bardzo dobrych,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 xml:space="preserve">• dokonuje samooceny 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i wykorzystuje techniki samodzielnej pracy nad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językiem (np. korzystanie ze słownika, poprawianie błędów, notatki),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współdziała w grupie, np. w lekcyjnych i pozalekcyjnych językowych pracach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projektowych,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 xml:space="preserve">• stosuje strategie </w:t>
            </w:r>
            <w:r w:rsidRPr="000237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komunikacyjne</w:t>
            </w:r>
            <w:r w:rsidR="000237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(np. domyślanie się znaczenia</w:t>
            </w:r>
            <w:r w:rsidR="000237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wyrazów z kontekstu, rozumienie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tekstu zawierającego nieznane słowa i zwroty) oraz strategie kompensacyjne (np. opis, zastąpienie innym wyrazem)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w wypadku, gdy nie zna lub nie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pamięta jakiegoś wyrazu,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ma świadomość językową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(np. podobieństw i różnic między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językami),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zna kulturę i obyczaje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krajów niemieckojęzycznych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z uwzględnieniem kontekstu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lokalnego, europejskiego i globalnego oraz posiada świadomość związku</w:t>
            </w:r>
          </w:p>
          <w:p w:rsidR="00067EE4" w:rsidRPr="0002376A" w:rsidRDefault="00067EE4" w:rsidP="00067E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między kulturą własną i obcą oraz</w:t>
            </w:r>
            <w:r w:rsidR="000237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wrażliwość międzykulturową.</w:t>
            </w:r>
          </w:p>
        </w:tc>
      </w:tr>
      <w:tr w:rsidR="004E2BDE" w:rsidRPr="0002376A" w:rsidTr="004E2BDE">
        <w:trPr>
          <w:trHeight w:val="517"/>
        </w:trPr>
        <w:tc>
          <w:tcPr>
            <w:tcW w:w="14653" w:type="dxa"/>
            <w:gridSpan w:val="5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4E2BDE" w:rsidRPr="0002376A" w:rsidRDefault="004E2BDE" w:rsidP="004E2B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OCENA DOBRA</w:t>
            </w:r>
          </w:p>
        </w:tc>
      </w:tr>
      <w:tr w:rsidR="004E2BDE" w:rsidRPr="0002376A" w:rsidTr="004E2BDE">
        <w:trPr>
          <w:trHeight w:val="691"/>
        </w:trPr>
        <w:tc>
          <w:tcPr>
            <w:tcW w:w="2930" w:type="dxa"/>
            <w:shd w:val="clear" w:color="auto" w:fill="CCECFF"/>
            <w:vAlign w:val="center"/>
          </w:tcPr>
          <w:p w:rsidR="004E2BDE" w:rsidRPr="0002376A" w:rsidRDefault="004E2BDE" w:rsidP="004E2B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ROZUMIENIE TEKSTU</w:t>
            </w:r>
          </w:p>
          <w:p w:rsidR="004E2BDE" w:rsidRPr="0002376A" w:rsidRDefault="004E2BDE" w:rsidP="004E2B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SŁUCHANEGO/CZYTANEGO</w:t>
            </w:r>
          </w:p>
        </w:tc>
        <w:tc>
          <w:tcPr>
            <w:tcW w:w="2930" w:type="dxa"/>
            <w:shd w:val="clear" w:color="auto" w:fill="CCECFF"/>
            <w:vAlign w:val="center"/>
          </w:tcPr>
          <w:p w:rsidR="004E2BDE" w:rsidRPr="0002376A" w:rsidRDefault="004E2BDE" w:rsidP="004E2B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SPRAWNOŚĆ MÓWIENIA</w:t>
            </w:r>
          </w:p>
        </w:tc>
        <w:tc>
          <w:tcPr>
            <w:tcW w:w="2931" w:type="dxa"/>
            <w:shd w:val="clear" w:color="auto" w:fill="CCECFF"/>
            <w:vAlign w:val="center"/>
          </w:tcPr>
          <w:p w:rsidR="004E2BDE" w:rsidRPr="0002376A" w:rsidRDefault="004E2BDE" w:rsidP="004E2B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SPRAWNOŚĆ PISANIA</w:t>
            </w:r>
          </w:p>
        </w:tc>
        <w:tc>
          <w:tcPr>
            <w:tcW w:w="2931" w:type="dxa"/>
            <w:shd w:val="clear" w:color="auto" w:fill="CCECFF"/>
            <w:vAlign w:val="center"/>
          </w:tcPr>
          <w:p w:rsidR="004E2BDE" w:rsidRPr="0002376A" w:rsidRDefault="004E2BDE" w:rsidP="004E2B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 xml:space="preserve">GRAMATYKA </w:t>
            </w:r>
          </w:p>
          <w:p w:rsidR="004E2BDE" w:rsidRPr="0002376A" w:rsidRDefault="004E2BDE" w:rsidP="004E2B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I SŁOWNICTWO</w:t>
            </w:r>
          </w:p>
        </w:tc>
        <w:tc>
          <w:tcPr>
            <w:tcW w:w="2931" w:type="dxa"/>
            <w:shd w:val="clear" w:color="auto" w:fill="CCECFF"/>
            <w:vAlign w:val="center"/>
          </w:tcPr>
          <w:p w:rsidR="004E2BDE" w:rsidRPr="0002376A" w:rsidRDefault="004E2BDE" w:rsidP="004E2B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 xml:space="preserve">INNE UMIEJĘTNOŚCI </w:t>
            </w:r>
          </w:p>
          <w:p w:rsidR="004E2BDE" w:rsidRPr="0002376A" w:rsidRDefault="004E2BDE" w:rsidP="004E2B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I FORMY</w:t>
            </w:r>
          </w:p>
          <w:p w:rsidR="004E2BDE" w:rsidRPr="0002376A" w:rsidRDefault="004E2BDE" w:rsidP="004E2B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AKTYWNOŚCI</w:t>
            </w:r>
          </w:p>
        </w:tc>
      </w:tr>
      <w:tr w:rsidR="004E2BDE" w:rsidRPr="0002376A" w:rsidTr="004E2BDE">
        <w:tc>
          <w:tcPr>
            <w:tcW w:w="2930" w:type="dxa"/>
          </w:tcPr>
          <w:p w:rsidR="004E2BDE" w:rsidRPr="0002376A" w:rsidRDefault="004E2BDE" w:rsidP="004E2B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uczeń rozumie wszystkie</w:t>
            </w:r>
          </w:p>
          <w:p w:rsidR="004E2BDE" w:rsidRPr="0002376A" w:rsidRDefault="004E2BDE" w:rsidP="004E2B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polecenia i większość wypowiedzi</w:t>
            </w:r>
          </w:p>
          <w:p w:rsidR="004E2BDE" w:rsidRPr="0002376A" w:rsidRDefault="004E2BDE" w:rsidP="004E2B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nauczyciela formułowanych</w:t>
            </w:r>
          </w:p>
          <w:p w:rsidR="004E2BDE" w:rsidRPr="0002376A" w:rsidRDefault="004E2BDE" w:rsidP="004E2B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w języku niemieckim i poprawnie</w:t>
            </w:r>
          </w:p>
          <w:p w:rsidR="004E2BDE" w:rsidRPr="0002376A" w:rsidRDefault="004E2BDE" w:rsidP="004E2B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na nie reaguje,</w:t>
            </w:r>
          </w:p>
          <w:p w:rsidR="004E2BDE" w:rsidRPr="0002376A" w:rsidRDefault="004E2BDE" w:rsidP="004E2B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 xml:space="preserve">• rozumie teksty słuchane </w:t>
            </w:r>
          </w:p>
          <w:p w:rsidR="004E2BDE" w:rsidRPr="0002376A" w:rsidRDefault="004E2BDE" w:rsidP="004E2B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i pisane w mniej więcej 75%,</w:t>
            </w:r>
          </w:p>
          <w:p w:rsidR="004E2BDE" w:rsidRPr="0002376A" w:rsidRDefault="004E2BDE" w:rsidP="004E2B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na bazie wysłuchanego/</w:t>
            </w:r>
          </w:p>
          <w:p w:rsidR="004E2BDE" w:rsidRPr="0002376A" w:rsidRDefault="004E2BDE" w:rsidP="004E2B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przeczytanego tekstu określa jego główną myśl, wyszukuje większość informacji, określa intencje autora, określa kontekst większości wypowiedzi oraz ich styl</w:t>
            </w:r>
          </w:p>
        </w:tc>
        <w:tc>
          <w:tcPr>
            <w:tcW w:w="2930" w:type="dxa"/>
          </w:tcPr>
          <w:p w:rsidR="004E2BDE" w:rsidRPr="0002376A" w:rsidRDefault="004E2BDE" w:rsidP="004E2B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uczeń wypowiada się, stosując</w:t>
            </w:r>
          </w:p>
          <w:p w:rsidR="004E2BDE" w:rsidRPr="0002376A" w:rsidRDefault="004E2BDE" w:rsidP="004E2B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zasób słów i struktury gramatyczne zawarte w programie nauczania,</w:t>
            </w:r>
          </w:p>
          <w:p w:rsidR="004E2BDE" w:rsidRPr="0002376A" w:rsidRDefault="004E2BDE" w:rsidP="004E2B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popełnia nieliczne błędy, które nie zakłócają komunikacji,</w:t>
            </w:r>
          </w:p>
          <w:p w:rsidR="004E2BDE" w:rsidRPr="0002376A" w:rsidRDefault="004E2BDE" w:rsidP="004E2B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reaguje ustnie w prosty</w:t>
            </w:r>
          </w:p>
          <w:p w:rsidR="004E2BDE" w:rsidRPr="0002376A" w:rsidRDefault="004E2BDE" w:rsidP="004E2B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i zrozumiały sposób, w typowych</w:t>
            </w:r>
          </w:p>
          <w:p w:rsidR="004E2BDE" w:rsidRPr="0002376A" w:rsidRDefault="004E2BDE" w:rsidP="004E2B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sytuacjach,</w:t>
            </w:r>
          </w:p>
          <w:p w:rsidR="004E2BDE" w:rsidRPr="0002376A" w:rsidRDefault="004E2BDE" w:rsidP="004E2B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wypowiedzi są płynne przy</w:t>
            </w:r>
          </w:p>
          <w:p w:rsidR="004E2BDE" w:rsidRPr="0002376A" w:rsidRDefault="004E2BDE" w:rsidP="004E2B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niewielkiej pomocy nauczyciela,</w:t>
            </w:r>
          </w:p>
          <w:p w:rsidR="004E2BDE" w:rsidRPr="0002376A" w:rsidRDefault="004E2BDE" w:rsidP="004E2B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wypowiedzi są zgodne z tematem,</w:t>
            </w:r>
          </w:p>
          <w:p w:rsidR="004E2BDE" w:rsidRPr="0002376A" w:rsidRDefault="004E2BDE" w:rsidP="004E2B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wypowiedzi są zasadniczo</w:t>
            </w:r>
          </w:p>
          <w:p w:rsidR="004E2BDE" w:rsidRPr="0002376A" w:rsidRDefault="004E2BDE" w:rsidP="004E2B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poprawne fonetycznie</w:t>
            </w:r>
          </w:p>
          <w:p w:rsidR="004E2BDE" w:rsidRPr="0002376A" w:rsidRDefault="004E2BDE" w:rsidP="004E2B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i intonacyjnie.</w:t>
            </w:r>
          </w:p>
        </w:tc>
        <w:tc>
          <w:tcPr>
            <w:tcW w:w="2931" w:type="dxa"/>
          </w:tcPr>
          <w:p w:rsidR="000A78E1" w:rsidRPr="0002376A" w:rsidRDefault="000A78E1" w:rsidP="000A7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uczeń redaguje dłuższe</w:t>
            </w:r>
          </w:p>
          <w:p w:rsidR="000A78E1" w:rsidRPr="0002376A" w:rsidRDefault="000A78E1" w:rsidP="000A7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i krótsze teksty użytkowe, takie jak wiadomość, opis, notatka, pocztówka, e-mail, stosując większość środków wyrazu charakterystycznych dla wymaganej formy wypowiedzi oraz z niewielkimi niedopatrzeniami dobierając</w:t>
            </w:r>
          </w:p>
          <w:p w:rsidR="000A78E1" w:rsidRPr="0002376A" w:rsidRDefault="000A78E1" w:rsidP="000A7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słownictwo pozwalające na przekaz większości informacji,</w:t>
            </w:r>
          </w:p>
          <w:p w:rsidR="000A78E1" w:rsidRPr="0002376A" w:rsidRDefault="000A78E1" w:rsidP="000A7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reaguje w formie prostego tekstu pisanego w typowych sytuacjach,</w:t>
            </w:r>
          </w:p>
          <w:p w:rsidR="000A78E1" w:rsidRPr="0002376A" w:rsidRDefault="000A78E1" w:rsidP="000A7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wypowiedzi pisemne są zgodne</w:t>
            </w:r>
          </w:p>
          <w:p w:rsidR="000A78E1" w:rsidRPr="0002376A" w:rsidRDefault="000A78E1" w:rsidP="000A7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z tematem, spójne i logiczne,</w:t>
            </w:r>
          </w:p>
          <w:p w:rsidR="000A78E1" w:rsidRPr="0002376A" w:rsidRDefault="000A78E1" w:rsidP="000A7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wypowiedzi pisemne zawierają</w:t>
            </w:r>
          </w:p>
          <w:p w:rsidR="000A78E1" w:rsidRPr="0002376A" w:rsidRDefault="000A78E1" w:rsidP="000A7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słownictwo i struktury gramatyczne zawarte w programie nauczania,</w:t>
            </w:r>
          </w:p>
          <w:p w:rsidR="000A78E1" w:rsidRPr="0002376A" w:rsidRDefault="000A78E1" w:rsidP="000A7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wypowiedzi pisemne zawierają</w:t>
            </w:r>
          </w:p>
          <w:p w:rsidR="000A78E1" w:rsidRPr="0002376A" w:rsidRDefault="000A78E1" w:rsidP="000A7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nieliczne błędy gramatyczne,</w:t>
            </w:r>
          </w:p>
          <w:p w:rsidR="000A78E1" w:rsidRPr="0002376A" w:rsidRDefault="000A78E1" w:rsidP="000A7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leksykalne, ortograficzne</w:t>
            </w:r>
          </w:p>
          <w:p w:rsidR="000A78E1" w:rsidRPr="0002376A" w:rsidRDefault="000A78E1" w:rsidP="000A7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i interpunkcyjne, które nie</w:t>
            </w:r>
          </w:p>
          <w:p w:rsidR="004E2BDE" w:rsidRPr="0002376A" w:rsidRDefault="000A78E1" w:rsidP="000A7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wpływają na zrozumienie tekstu.</w:t>
            </w:r>
          </w:p>
        </w:tc>
        <w:tc>
          <w:tcPr>
            <w:tcW w:w="2931" w:type="dxa"/>
          </w:tcPr>
          <w:p w:rsidR="000A78E1" w:rsidRPr="0002376A" w:rsidRDefault="000A78E1" w:rsidP="000A7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• uczeń poprawnie stosuje</w:t>
            </w:r>
          </w:p>
          <w:p w:rsidR="000A78E1" w:rsidRPr="0002376A" w:rsidRDefault="000A78E1" w:rsidP="000A7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większość struktur gramatycznych zawartych</w:t>
            </w:r>
          </w:p>
          <w:p w:rsidR="000A78E1" w:rsidRPr="0002376A" w:rsidRDefault="000A78E1" w:rsidP="000A7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w programie nauczania,</w:t>
            </w:r>
          </w:p>
          <w:p w:rsidR="000A78E1" w:rsidRPr="0002376A" w:rsidRDefault="000A78E1" w:rsidP="000A7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stosuje w wypowiedziach</w:t>
            </w:r>
          </w:p>
          <w:p w:rsidR="000A78E1" w:rsidRPr="0002376A" w:rsidRDefault="000A78E1" w:rsidP="000A7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ustnych i pisemnych dość</w:t>
            </w:r>
          </w:p>
          <w:p w:rsidR="000A78E1" w:rsidRPr="0002376A" w:rsidRDefault="000A78E1" w:rsidP="000A7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duży zasób słów zawarty</w:t>
            </w:r>
          </w:p>
          <w:p w:rsidR="000A78E1" w:rsidRPr="0002376A" w:rsidRDefault="000A78E1" w:rsidP="000A7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w materiale nauczania,</w:t>
            </w:r>
          </w:p>
          <w:p w:rsidR="000A78E1" w:rsidRPr="0002376A" w:rsidRDefault="000A78E1" w:rsidP="000A7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w większości sytuacji buduje</w:t>
            </w:r>
          </w:p>
          <w:p w:rsidR="000A78E1" w:rsidRPr="0002376A" w:rsidRDefault="000A78E1" w:rsidP="000A7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spójne zdania.</w:t>
            </w:r>
          </w:p>
        </w:tc>
        <w:tc>
          <w:tcPr>
            <w:tcW w:w="2931" w:type="dxa"/>
          </w:tcPr>
          <w:p w:rsidR="000A78E1" w:rsidRPr="0002376A" w:rsidRDefault="000A78E1" w:rsidP="000A7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uczeń opanował materiał objęty</w:t>
            </w:r>
            <w:r w:rsidR="000237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programem nauczania w danej klasie,</w:t>
            </w:r>
          </w:p>
          <w:p w:rsidR="000A78E1" w:rsidRPr="0002376A" w:rsidRDefault="000A78E1" w:rsidP="000A7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jest aktywny na zajęciach,</w:t>
            </w:r>
          </w:p>
          <w:p w:rsidR="000A78E1" w:rsidRPr="0002376A" w:rsidRDefault="000A78E1" w:rsidP="000A7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systematyczny oraz systematycznie</w:t>
            </w:r>
            <w:r w:rsidR="000237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odrabia zadania domowe,</w:t>
            </w:r>
          </w:p>
          <w:p w:rsidR="000A78E1" w:rsidRPr="0002376A" w:rsidRDefault="00D70BD1" w:rsidP="000A7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• z prac klasowych uzyskuje 71</w:t>
            </w:r>
            <w:r w:rsidR="000A78E1" w:rsidRPr="0002376A">
              <w:rPr>
                <w:rFonts w:asciiTheme="minorHAnsi" w:hAnsiTheme="minorHAnsi" w:cstheme="minorHAnsi"/>
                <w:sz w:val="20"/>
                <w:szCs w:val="20"/>
              </w:rPr>
              <w:t>%–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88</w:t>
            </w:r>
            <w:r w:rsidR="000054EE" w:rsidRPr="0002376A">
              <w:rPr>
                <w:rFonts w:asciiTheme="minorHAnsi" w:hAnsiTheme="minorHAnsi" w:cstheme="minorHAnsi"/>
                <w:sz w:val="20"/>
                <w:szCs w:val="20"/>
              </w:rPr>
              <w:t xml:space="preserve">% </w:t>
            </w:r>
            <w:r w:rsidR="000A78E1" w:rsidRPr="0002376A">
              <w:rPr>
                <w:rFonts w:asciiTheme="minorHAnsi" w:hAnsiTheme="minorHAnsi" w:cstheme="minorHAnsi"/>
                <w:sz w:val="20"/>
                <w:szCs w:val="20"/>
              </w:rPr>
              <w:t>punktów,</w:t>
            </w:r>
          </w:p>
          <w:p w:rsidR="000A78E1" w:rsidRPr="0002376A" w:rsidRDefault="000A78E1" w:rsidP="000A7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uzyskał większość ocen czą</w:t>
            </w:r>
            <w:r w:rsidR="000054EE" w:rsidRPr="0002376A">
              <w:rPr>
                <w:rFonts w:asciiTheme="minorHAnsi" w:hAnsiTheme="minorHAnsi" w:cstheme="minorHAnsi"/>
                <w:sz w:val="20"/>
                <w:szCs w:val="20"/>
              </w:rPr>
              <w:t xml:space="preserve">stkowych </w:t>
            </w: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dobrych,</w:t>
            </w:r>
          </w:p>
          <w:p w:rsidR="000A78E1" w:rsidRPr="0002376A" w:rsidRDefault="000A78E1" w:rsidP="000A7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do</w:t>
            </w:r>
            <w:r w:rsidR="000054EE" w:rsidRPr="0002376A">
              <w:rPr>
                <w:rFonts w:asciiTheme="minorHAnsi" w:hAnsiTheme="minorHAnsi" w:cstheme="minorHAnsi"/>
                <w:sz w:val="20"/>
                <w:szCs w:val="20"/>
              </w:rPr>
              <w:t xml:space="preserve">konuje samooceny i wykorzystuje </w:t>
            </w: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techniki samodzielnej pracy nad</w:t>
            </w:r>
          </w:p>
          <w:p w:rsidR="000A78E1" w:rsidRPr="0002376A" w:rsidRDefault="000A78E1" w:rsidP="000A7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językiem (np. korzystanie ze słownika),</w:t>
            </w:r>
          </w:p>
          <w:p w:rsidR="000A78E1" w:rsidRPr="0002376A" w:rsidRDefault="000A78E1" w:rsidP="000A7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współdział</w:t>
            </w:r>
            <w:r w:rsidR="000054EE" w:rsidRPr="0002376A">
              <w:rPr>
                <w:rFonts w:asciiTheme="minorHAnsi" w:hAnsiTheme="minorHAnsi" w:cstheme="minorHAnsi"/>
                <w:sz w:val="20"/>
                <w:szCs w:val="20"/>
              </w:rPr>
              <w:t xml:space="preserve">a w grupie, np. w </w:t>
            </w:r>
            <w:r w:rsidR="000054EE" w:rsidRPr="000237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lekcyjnych </w:t>
            </w: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i pozalekcyjnych ję</w:t>
            </w:r>
            <w:r w:rsidR="000054EE" w:rsidRPr="0002376A">
              <w:rPr>
                <w:rFonts w:asciiTheme="minorHAnsi" w:hAnsiTheme="minorHAnsi" w:cstheme="minorHAnsi"/>
                <w:sz w:val="20"/>
                <w:szCs w:val="20"/>
              </w:rPr>
              <w:t>zykowych pracach projektowych</w:t>
            </w:r>
          </w:p>
          <w:p w:rsidR="000A78E1" w:rsidRPr="0002376A" w:rsidRDefault="000A78E1" w:rsidP="000A7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stosuje strategie komunikacyjne</w:t>
            </w:r>
            <w:r w:rsidR="000237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(np. domyślanie się znaczenia wyrazów</w:t>
            </w:r>
            <w:r w:rsidR="000237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z kontekstu),</w:t>
            </w:r>
          </w:p>
          <w:p w:rsidR="000A78E1" w:rsidRPr="0002376A" w:rsidRDefault="000A78E1" w:rsidP="000A7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zna</w:t>
            </w:r>
            <w:r w:rsidR="000054EE" w:rsidRPr="0002376A">
              <w:rPr>
                <w:rFonts w:asciiTheme="minorHAnsi" w:hAnsiTheme="minorHAnsi" w:cstheme="minorHAnsi"/>
                <w:sz w:val="20"/>
                <w:szCs w:val="20"/>
              </w:rPr>
              <w:t xml:space="preserve"> podstawowe informacje na temat </w:t>
            </w: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krajów z uwzglę</w:t>
            </w:r>
            <w:r w:rsidR="000054EE" w:rsidRPr="0002376A">
              <w:rPr>
                <w:rFonts w:asciiTheme="minorHAnsi" w:hAnsiTheme="minorHAnsi" w:cstheme="minorHAnsi"/>
                <w:sz w:val="20"/>
                <w:szCs w:val="20"/>
              </w:rPr>
              <w:t xml:space="preserve">dnieniem kontekstu </w:t>
            </w: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lokalnego, europejskiego i globalnego</w:t>
            </w:r>
          </w:p>
          <w:p w:rsidR="000054EE" w:rsidRPr="0002376A" w:rsidRDefault="000A78E1" w:rsidP="000A7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oraz posiada świadomość zwią</w:t>
            </w:r>
            <w:r w:rsidR="000054EE" w:rsidRPr="0002376A">
              <w:rPr>
                <w:rFonts w:asciiTheme="minorHAnsi" w:hAnsiTheme="minorHAnsi" w:cstheme="minorHAnsi"/>
                <w:sz w:val="20"/>
                <w:szCs w:val="20"/>
              </w:rPr>
              <w:t xml:space="preserve">zku </w:t>
            </w: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 xml:space="preserve">między kulturą własną </w:t>
            </w:r>
          </w:p>
          <w:p w:rsidR="000A78E1" w:rsidRPr="0002376A" w:rsidRDefault="000A78E1" w:rsidP="000A78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i obcą</w:t>
            </w:r>
            <w:r w:rsidR="000054EE" w:rsidRPr="0002376A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wrażliwość międzykulturową.</w:t>
            </w:r>
          </w:p>
        </w:tc>
      </w:tr>
      <w:tr w:rsidR="000054EE" w:rsidRPr="0002376A" w:rsidTr="0002376A">
        <w:trPr>
          <w:trHeight w:val="517"/>
        </w:trPr>
        <w:tc>
          <w:tcPr>
            <w:tcW w:w="14653" w:type="dxa"/>
            <w:gridSpan w:val="5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0054EE" w:rsidRPr="0002376A" w:rsidRDefault="000054EE" w:rsidP="000237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OCENA DOSTATECZNA</w:t>
            </w:r>
          </w:p>
        </w:tc>
      </w:tr>
      <w:tr w:rsidR="000054EE" w:rsidRPr="0002376A" w:rsidTr="0002376A">
        <w:trPr>
          <w:trHeight w:val="691"/>
        </w:trPr>
        <w:tc>
          <w:tcPr>
            <w:tcW w:w="2930" w:type="dxa"/>
            <w:shd w:val="clear" w:color="auto" w:fill="CCECFF"/>
            <w:vAlign w:val="center"/>
          </w:tcPr>
          <w:p w:rsidR="000054EE" w:rsidRPr="0002376A" w:rsidRDefault="000054EE" w:rsidP="000237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ROZUMIENIE TEKSTU</w:t>
            </w:r>
          </w:p>
          <w:p w:rsidR="000054EE" w:rsidRPr="0002376A" w:rsidRDefault="000054EE" w:rsidP="000237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SŁUCHANEGO/CZYTANEGO</w:t>
            </w:r>
          </w:p>
        </w:tc>
        <w:tc>
          <w:tcPr>
            <w:tcW w:w="2930" w:type="dxa"/>
            <w:shd w:val="clear" w:color="auto" w:fill="CCECFF"/>
            <w:vAlign w:val="center"/>
          </w:tcPr>
          <w:p w:rsidR="000054EE" w:rsidRPr="0002376A" w:rsidRDefault="000054EE" w:rsidP="000237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SPRAWNOŚĆ MÓWIENIA</w:t>
            </w:r>
          </w:p>
        </w:tc>
        <w:tc>
          <w:tcPr>
            <w:tcW w:w="2931" w:type="dxa"/>
            <w:shd w:val="clear" w:color="auto" w:fill="CCECFF"/>
            <w:vAlign w:val="center"/>
          </w:tcPr>
          <w:p w:rsidR="000054EE" w:rsidRPr="0002376A" w:rsidRDefault="000054EE" w:rsidP="000237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SPRAWNOŚĆ PISANIA</w:t>
            </w:r>
          </w:p>
        </w:tc>
        <w:tc>
          <w:tcPr>
            <w:tcW w:w="2931" w:type="dxa"/>
            <w:shd w:val="clear" w:color="auto" w:fill="CCECFF"/>
            <w:vAlign w:val="center"/>
          </w:tcPr>
          <w:p w:rsidR="000054EE" w:rsidRPr="0002376A" w:rsidRDefault="000054EE" w:rsidP="000237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 xml:space="preserve">GRAMATYKA </w:t>
            </w:r>
          </w:p>
          <w:p w:rsidR="000054EE" w:rsidRPr="0002376A" w:rsidRDefault="000054EE" w:rsidP="000237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I SŁOWNICTWO</w:t>
            </w:r>
          </w:p>
        </w:tc>
        <w:tc>
          <w:tcPr>
            <w:tcW w:w="2931" w:type="dxa"/>
            <w:shd w:val="clear" w:color="auto" w:fill="CCECFF"/>
            <w:vAlign w:val="center"/>
          </w:tcPr>
          <w:p w:rsidR="000054EE" w:rsidRPr="0002376A" w:rsidRDefault="000054EE" w:rsidP="000237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 xml:space="preserve">INNE UMIEJĘTNOŚCI </w:t>
            </w:r>
          </w:p>
          <w:p w:rsidR="000054EE" w:rsidRPr="0002376A" w:rsidRDefault="000054EE" w:rsidP="000237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I FORMY</w:t>
            </w:r>
          </w:p>
          <w:p w:rsidR="000054EE" w:rsidRPr="0002376A" w:rsidRDefault="000054EE" w:rsidP="000237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AKTYWNOŚCI</w:t>
            </w:r>
          </w:p>
        </w:tc>
      </w:tr>
      <w:tr w:rsidR="000054EE" w:rsidRPr="0002376A" w:rsidTr="0002376A">
        <w:tc>
          <w:tcPr>
            <w:tcW w:w="2930" w:type="dxa"/>
          </w:tcPr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uczeń rozumie dużą część poleceń i niektóre wypowiedzi nauczyciela formułowane w języku niemieckim i poprawnie na nie reaguje,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rozumie ze słuchu bardzo proste, krótkie wypowiedzi, artykułowane powoli i wyraźnie,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rozumie teksty słuchane i pisane w mniej więcej 55%,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na bazie wysłuchanego/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przeczytanego tekstu określa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jego główną myśl oraz wyszukuje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dużą część informacji w prostych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wypowiedziach.</w:t>
            </w:r>
          </w:p>
        </w:tc>
        <w:tc>
          <w:tcPr>
            <w:tcW w:w="2930" w:type="dxa"/>
          </w:tcPr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uczeń wypowiada się, stosując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pojedyncze słowa i struktury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gramatyczne zawarte w programie nauczania,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reaguje ustnie w prosty sposób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w niektórych sytuacjach,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popełnia błędy świadczące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o niepełnym opanowaniu struktur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leksykalnych i gramatycznych,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co czasami zakłóca komunikację,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wypowiedzi są w większości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zgodne z tematem,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wypowiedzi są zrozumiałe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pomimo błędów w wymowie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niektórych wyrazów i w intonacji.</w:t>
            </w:r>
          </w:p>
        </w:tc>
        <w:tc>
          <w:tcPr>
            <w:tcW w:w="2931" w:type="dxa"/>
          </w:tcPr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uczeń redaguje krótsze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teksty użytkowe, takie jak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pocztówka, e-mail, stosując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tylko część środków wyrazu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charakterystycznych dla wymaganej formy wypowiedzi oraz z większymi niedopatrzeniami dobierając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słownictwo pozwalające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na przekaz jedynie najważniejszych informacji,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reaguje w prostej formie pisemnej w niektórych sytuacjach,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wypowiedzi pisemne są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w większości zgodne z tematem,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wypowiedzi pisemne zawierają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proste słownictwo i struktury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gramatyczne zawarte w programie nauczania,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wypowiedzi pisemne zawierają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błędy gramatyczne, ortograficzne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i interpunkcyjne, które częściowo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utrudniają zrozumienie tekstu,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wypowiedzi pisemne zawierają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liczne powtórzenia leksykalne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i mało urozmaicone struktury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gramatyczne oraz składniowe..</w:t>
            </w:r>
          </w:p>
        </w:tc>
        <w:tc>
          <w:tcPr>
            <w:tcW w:w="2931" w:type="dxa"/>
          </w:tcPr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• uczeń poprawnie stosuje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tylko niektóre proste struktury gramatyczne zawarte w programie nauczania,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stosuje niewielki zasób słów zawarty w programie nauczania,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buduje proste zdania,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sporadycznie buduje spójne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zdania.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1" w:type="dxa"/>
          </w:tcPr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uczeń opanował materiał objęty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programem nauczania w danej klasie na poziomie podstawowym,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w miarę systematycznie uczestniczy w zajęciach, ale nie zawsze odrabia zadania domowe,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 w:rsidR="00287F1E">
              <w:rPr>
                <w:rFonts w:asciiTheme="minorHAnsi" w:hAnsiTheme="minorHAnsi" w:cstheme="minorHAnsi"/>
                <w:sz w:val="20"/>
                <w:szCs w:val="20"/>
              </w:rPr>
              <w:t>z prac klasowych uzyskuje 50%–70</w:t>
            </w: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% punktów,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uzyskał większość ocen cząstkowych dostatecznych,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współdziała w grupie, np. w lekcyjnych i pozalekcyjnych językowych pracach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projektowych,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zna najważniejsze informacje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na temat krajów niemieckojęzycznych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z uwzględnieniem kontekstu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lokalnego.</w:t>
            </w:r>
          </w:p>
        </w:tc>
      </w:tr>
      <w:tr w:rsidR="000054EE" w:rsidRPr="0002376A" w:rsidTr="0002376A">
        <w:trPr>
          <w:trHeight w:val="517"/>
        </w:trPr>
        <w:tc>
          <w:tcPr>
            <w:tcW w:w="14653" w:type="dxa"/>
            <w:gridSpan w:val="5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0054EE" w:rsidRPr="0002376A" w:rsidRDefault="000054EE" w:rsidP="000237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OCENA DOPUSZCZAJĄCA</w:t>
            </w:r>
          </w:p>
        </w:tc>
      </w:tr>
      <w:tr w:rsidR="000054EE" w:rsidRPr="0002376A" w:rsidTr="0002376A">
        <w:trPr>
          <w:trHeight w:val="691"/>
        </w:trPr>
        <w:tc>
          <w:tcPr>
            <w:tcW w:w="2930" w:type="dxa"/>
            <w:shd w:val="clear" w:color="auto" w:fill="CCECFF"/>
            <w:vAlign w:val="center"/>
          </w:tcPr>
          <w:p w:rsidR="000054EE" w:rsidRPr="0002376A" w:rsidRDefault="000054EE" w:rsidP="000237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ROZUMIENIE TEKSTU</w:t>
            </w:r>
          </w:p>
          <w:p w:rsidR="000054EE" w:rsidRPr="0002376A" w:rsidRDefault="000054EE" w:rsidP="000237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SŁUCHANEGO/CZYTANEGO</w:t>
            </w:r>
          </w:p>
        </w:tc>
        <w:tc>
          <w:tcPr>
            <w:tcW w:w="2930" w:type="dxa"/>
            <w:shd w:val="clear" w:color="auto" w:fill="CCECFF"/>
            <w:vAlign w:val="center"/>
          </w:tcPr>
          <w:p w:rsidR="000054EE" w:rsidRPr="0002376A" w:rsidRDefault="000054EE" w:rsidP="000237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SPRAWNOŚĆ MÓWIENIA</w:t>
            </w:r>
          </w:p>
        </w:tc>
        <w:tc>
          <w:tcPr>
            <w:tcW w:w="2931" w:type="dxa"/>
            <w:shd w:val="clear" w:color="auto" w:fill="CCECFF"/>
            <w:vAlign w:val="center"/>
          </w:tcPr>
          <w:p w:rsidR="000054EE" w:rsidRPr="0002376A" w:rsidRDefault="000054EE" w:rsidP="000237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SPRAWNOŚĆ PISANIA</w:t>
            </w:r>
          </w:p>
        </w:tc>
        <w:tc>
          <w:tcPr>
            <w:tcW w:w="2931" w:type="dxa"/>
            <w:shd w:val="clear" w:color="auto" w:fill="CCECFF"/>
            <w:vAlign w:val="center"/>
          </w:tcPr>
          <w:p w:rsidR="000054EE" w:rsidRPr="0002376A" w:rsidRDefault="000054EE" w:rsidP="000237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 xml:space="preserve">GRAMATYKA </w:t>
            </w:r>
          </w:p>
          <w:p w:rsidR="000054EE" w:rsidRPr="0002376A" w:rsidRDefault="000054EE" w:rsidP="000237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I SŁOWNICTWO</w:t>
            </w:r>
          </w:p>
        </w:tc>
        <w:tc>
          <w:tcPr>
            <w:tcW w:w="2931" w:type="dxa"/>
            <w:shd w:val="clear" w:color="auto" w:fill="CCECFF"/>
            <w:vAlign w:val="center"/>
          </w:tcPr>
          <w:p w:rsidR="000054EE" w:rsidRPr="0002376A" w:rsidRDefault="000054EE" w:rsidP="000237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 xml:space="preserve">INNE UMIEJĘTNOŚCI </w:t>
            </w:r>
          </w:p>
          <w:p w:rsidR="000054EE" w:rsidRPr="0002376A" w:rsidRDefault="000054EE" w:rsidP="000237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I FORMY</w:t>
            </w:r>
          </w:p>
          <w:p w:rsidR="000054EE" w:rsidRPr="0002376A" w:rsidRDefault="000054EE" w:rsidP="000237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AKTYWNOŚCI</w:t>
            </w:r>
          </w:p>
        </w:tc>
      </w:tr>
      <w:tr w:rsidR="000054EE" w:rsidRPr="0002376A" w:rsidTr="00825F6B">
        <w:trPr>
          <w:trHeight w:val="4580"/>
        </w:trPr>
        <w:tc>
          <w:tcPr>
            <w:tcW w:w="2930" w:type="dxa"/>
          </w:tcPr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uczeń rozumie tylko nieliczne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polecenia i wypowiedzi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nauczyciela formułowane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w języku niemieckim i nie zawsze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poprawnie na nie reaguje,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rozumie teksty słuchane i pisane w mniej więcej 40%,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na bazie wysłuchanego/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przeczytanego tekstu wyszukuje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tylko niektóre informacje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w prostych wypowiedziach,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rozumie ogólny sens tylko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niektórych tekstów słuchanych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bądź pisanych.</w:t>
            </w:r>
          </w:p>
        </w:tc>
        <w:tc>
          <w:tcPr>
            <w:tcW w:w="2930" w:type="dxa"/>
          </w:tcPr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uczeń wypowiada się, stosując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pojedyncze słowa i struktury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gramatyczne zawarte w programie nauczania,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popełnia liczne błędy świadczące o nieznajomości struktur leksykalnych i gramatycznych, co zakłóca komunikację,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wypowiedzi są niepoprawne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fonetycznie.</w:t>
            </w:r>
          </w:p>
        </w:tc>
        <w:tc>
          <w:tcPr>
            <w:tcW w:w="2931" w:type="dxa"/>
          </w:tcPr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uczeń w sposób bardzo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uproszczony redaguje krótsze teksty użytkowe, nie stosując środków wyrazu charakterystycznych dla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wymaganej formy wypowiedzi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oraz niewłaściwie dobierając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słownictwo pozwalające na przekaz jedynie niewielkiej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ilości informacji,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wypowiedzi pisemne są tylko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częściowo zgodne z tematem,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wypowiedzi pisemne zawierają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ubogie słownictwo i struktury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gramatyczne zawarte w programie nauczania,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wypowiedzi pisemne zawierają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liczne błędy gramatyczne,</w:t>
            </w:r>
          </w:p>
          <w:p w:rsidR="000054EE" w:rsidRPr="0002376A" w:rsidRDefault="000054EE" w:rsidP="000054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ortograficzne i interpunkcyjne,</w:t>
            </w:r>
          </w:p>
          <w:p w:rsidR="000054EE" w:rsidRPr="0002376A" w:rsidRDefault="000054EE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 xml:space="preserve">które w znacznej mierze zakłócają </w:t>
            </w:r>
            <w:r w:rsidR="00825F6B" w:rsidRPr="0002376A">
              <w:rPr>
                <w:rFonts w:asciiTheme="minorHAnsi" w:hAnsiTheme="minorHAnsi" w:cstheme="minorHAnsi"/>
                <w:sz w:val="20"/>
                <w:szCs w:val="20"/>
              </w:rPr>
              <w:t>zrozumienie tekstu</w:t>
            </w:r>
          </w:p>
        </w:tc>
        <w:tc>
          <w:tcPr>
            <w:tcW w:w="2931" w:type="dxa"/>
          </w:tcPr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uczeń nie stosuje poprawnie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struktur gramatycznych zawartych w programie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nauczania,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stosuje bardzo niewielki zasób słów zawarty w programie nauczania,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buduje proste zdania, które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nie są spójne,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dobór słownictwa nie zawsze</w:t>
            </w:r>
          </w:p>
          <w:p w:rsidR="000054EE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odpowiada tematowi</w:t>
            </w:r>
          </w:p>
        </w:tc>
        <w:tc>
          <w:tcPr>
            <w:tcW w:w="2931" w:type="dxa"/>
          </w:tcPr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uczeń nie opanował materiału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objętego programem nauczania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w danej klasie na poziomie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podstawowym,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nie uczestniczy systematycznie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ani aktywnie w zajęciach i tylko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sporadycznie odrabia zadania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domowe,</w:t>
            </w:r>
          </w:p>
          <w:p w:rsidR="00825F6B" w:rsidRPr="0002376A" w:rsidRDefault="00D70BD1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 w:rsidR="00287F1E">
              <w:rPr>
                <w:rFonts w:asciiTheme="minorHAnsi" w:hAnsiTheme="minorHAnsi" w:cstheme="minorHAnsi"/>
                <w:sz w:val="20"/>
                <w:szCs w:val="20"/>
              </w:rPr>
              <w:t>z prac klasowych uzyskuje 35%–49</w:t>
            </w:r>
            <w:r w:rsidR="00825F6B" w:rsidRPr="0002376A">
              <w:rPr>
                <w:rFonts w:asciiTheme="minorHAnsi" w:hAnsiTheme="minorHAnsi" w:cstheme="minorHAnsi"/>
                <w:sz w:val="20"/>
                <w:szCs w:val="20"/>
              </w:rPr>
              <w:t>% punktów,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uzyskał większość ocen cząstkowych dopuszczających,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zna tylko niektóre informacje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na temat krajów niemieckojęzycznych i potrafi porównać je z tradycjami</w:t>
            </w:r>
          </w:p>
          <w:p w:rsidR="000054EE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własnego kraju.</w:t>
            </w:r>
          </w:p>
        </w:tc>
      </w:tr>
      <w:tr w:rsidR="00825F6B" w:rsidRPr="0002376A" w:rsidTr="0002376A">
        <w:trPr>
          <w:trHeight w:val="517"/>
        </w:trPr>
        <w:tc>
          <w:tcPr>
            <w:tcW w:w="14653" w:type="dxa"/>
            <w:gridSpan w:val="5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825F6B" w:rsidRPr="0002376A" w:rsidRDefault="00825F6B" w:rsidP="000237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OCENA NIEDOSTATECZNA</w:t>
            </w:r>
          </w:p>
        </w:tc>
      </w:tr>
      <w:tr w:rsidR="00825F6B" w:rsidRPr="0002376A" w:rsidTr="0002376A">
        <w:trPr>
          <w:trHeight w:val="691"/>
        </w:trPr>
        <w:tc>
          <w:tcPr>
            <w:tcW w:w="2930" w:type="dxa"/>
            <w:shd w:val="clear" w:color="auto" w:fill="CCECFF"/>
            <w:vAlign w:val="center"/>
          </w:tcPr>
          <w:p w:rsidR="00825F6B" w:rsidRPr="0002376A" w:rsidRDefault="00825F6B" w:rsidP="000237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ROZUMIENIE TEKSTU</w:t>
            </w:r>
          </w:p>
          <w:p w:rsidR="00825F6B" w:rsidRPr="0002376A" w:rsidRDefault="00825F6B" w:rsidP="000237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SŁUCHANEGO/CZYTANEGO</w:t>
            </w:r>
          </w:p>
        </w:tc>
        <w:tc>
          <w:tcPr>
            <w:tcW w:w="2930" w:type="dxa"/>
            <w:shd w:val="clear" w:color="auto" w:fill="CCECFF"/>
            <w:vAlign w:val="center"/>
          </w:tcPr>
          <w:p w:rsidR="00825F6B" w:rsidRPr="0002376A" w:rsidRDefault="00825F6B" w:rsidP="000237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SPRAWNOŚĆ MÓWIENIA</w:t>
            </w:r>
          </w:p>
        </w:tc>
        <w:tc>
          <w:tcPr>
            <w:tcW w:w="2931" w:type="dxa"/>
            <w:shd w:val="clear" w:color="auto" w:fill="CCECFF"/>
            <w:vAlign w:val="center"/>
          </w:tcPr>
          <w:p w:rsidR="00825F6B" w:rsidRPr="0002376A" w:rsidRDefault="00825F6B" w:rsidP="000237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SPRAWNOŚĆ PISANIA</w:t>
            </w:r>
          </w:p>
        </w:tc>
        <w:tc>
          <w:tcPr>
            <w:tcW w:w="2931" w:type="dxa"/>
            <w:shd w:val="clear" w:color="auto" w:fill="CCECFF"/>
            <w:vAlign w:val="center"/>
          </w:tcPr>
          <w:p w:rsidR="00825F6B" w:rsidRPr="0002376A" w:rsidRDefault="00825F6B" w:rsidP="000237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 xml:space="preserve">GRAMATYKA </w:t>
            </w:r>
          </w:p>
          <w:p w:rsidR="00825F6B" w:rsidRPr="0002376A" w:rsidRDefault="00825F6B" w:rsidP="000237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I SŁOWNICTWO</w:t>
            </w:r>
          </w:p>
        </w:tc>
        <w:tc>
          <w:tcPr>
            <w:tcW w:w="2931" w:type="dxa"/>
            <w:shd w:val="clear" w:color="auto" w:fill="CCECFF"/>
            <w:vAlign w:val="center"/>
          </w:tcPr>
          <w:p w:rsidR="00825F6B" w:rsidRPr="0002376A" w:rsidRDefault="00825F6B" w:rsidP="000237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 xml:space="preserve">INNE UMIEJĘTNOŚCI </w:t>
            </w:r>
          </w:p>
          <w:p w:rsidR="00825F6B" w:rsidRPr="0002376A" w:rsidRDefault="00825F6B" w:rsidP="000237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I FORMY</w:t>
            </w:r>
          </w:p>
          <w:p w:rsidR="00825F6B" w:rsidRPr="0002376A" w:rsidRDefault="00825F6B" w:rsidP="000237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AKTYWNOŚCI</w:t>
            </w:r>
          </w:p>
        </w:tc>
      </w:tr>
      <w:tr w:rsidR="00825F6B" w:rsidRPr="0002376A" w:rsidTr="00825F6B">
        <w:trPr>
          <w:trHeight w:val="266"/>
        </w:trPr>
        <w:tc>
          <w:tcPr>
            <w:tcW w:w="2930" w:type="dxa"/>
          </w:tcPr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uczeń w większości nie rozumie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poleceń i wypowiedzi nauczyciela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formułowanych w języku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niemieckim,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nie rozumie tekstów słuchanych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 pisanych nawet w 30%,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na bazie wysłuchanego/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przeczytanego tekstu nie potrafi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wyszukać potrzebnych informacji,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nie rozumie ogólnego sensu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prostych tekstów słuchanych bądź pisanych.</w:t>
            </w:r>
          </w:p>
        </w:tc>
        <w:tc>
          <w:tcPr>
            <w:tcW w:w="2930" w:type="dxa"/>
          </w:tcPr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• uczeń nie potrafi wypowiedzieć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się na określony temat ani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odpowiedzieć na bardzo proste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pytania nauczyciela,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popełnia liczne błędy, które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uniemożliwiają komunikację,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 xml:space="preserve">• wymowa i intonacja </w:t>
            </w:r>
            <w:r w:rsidRPr="000237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uniemożliwiają zrozumienie.</w:t>
            </w:r>
          </w:p>
        </w:tc>
        <w:tc>
          <w:tcPr>
            <w:tcW w:w="2931" w:type="dxa"/>
          </w:tcPr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• uczeń nie opanował zasad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redagowania tekstów użytkowych,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wypowiedzi pisemne nie są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zgodne z tematem,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 xml:space="preserve">• wypowiedzi pisemne nie zawierają podstawowego </w:t>
            </w:r>
            <w:r w:rsidRPr="000237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słownictwa ani struktur gramatycznych zawartych w programie nauczania,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wypowiedzi pisemne zawierają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liczne błędy gramatyczne,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ortograficzne i interpunkcyjne,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które uniemożliwiają zrozumienie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tekstu,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wypowiedzi są chaotyczne,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niespójne,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uczeń nie potrafi zbudować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prostego zdania.</w:t>
            </w:r>
          </w:p>
        </w:tc>
        <w:tc>
          <w:tcPr>
            <w:tcW w:w="2931" w:type="dxa"/>
          </w:tcPr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• uczeń nie stosuje poprawnie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struktur gramatycznych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zawartych w programie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nauczania, co świadczy o ich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nieznajomości,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stosuje pojedyncze słowa,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co uniemożliwia komunikację,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• nie buduje spójnych zdań,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zasób słownictwa jest bardzo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ubogi i nie zawsze zgodny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z tematem.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1" w:type="dxa"/>
          </w:tcPr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• uczeń nie opanował materiału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objętego programem nauczania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w danej klasie na poziomie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podstawowym,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nie uczestniczy systematycznie ani aktywnie w zajęciach i nie odrabia prac domowych,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• z prac</w:t>
            </w:r>
            <w:r w:rsidR="00D70BD1">
              <w:rPr>
                <w:rFonts w:asciiTheme="minorHAnsi" w:hAnsiTheme="minorHAnsi" w:cstheme="minorHAnsi"/>
                <w:sz w:val="20"/>
                <w:szCs w:val="20"/>
              </w:rPr>
              <w:t xml:space="preserve"> klasowych nie uzyskuje nawet 35</w:t>
            </w: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% punktów,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uzyskał większość ocen cząstkowych niedostatecznych,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• nie opanował najbardziej</w:t>
            </w:r>
          </w:p>
          <w:p w:rsidR="00825F6B" w:rsidRPr="0002376A" w:rsidRDefault="00825F6B" w:rsidP="00825F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2376A">
              <w:rPr>
                <w:rFonts w:asciiTheme="minorHAnsi" w:hAnsiTheme="minorHAnsi" w:cstheme="minorHAnsi"/>
                <w:sz w:val="20"/>
                <w:szCs w:val="20"/>
              </w:rPr>
              <w:t>podstawowych informacji na temat krajów niemieckojęzycznych</w:t>
            </w:r>
          </w:p>
        </w:tc>
      </w:tr>
    </w:tbl>
    <w:p w:rsidR="00825F6B" w:rsidRPr="0002376A" w:rsidRDefault="00825F6B" w:rsidP="00EF654E">
      <w:pPr>
        <w:rPr>
          <w:rFonts w:asciiTheme="minorHAnsi" w:hAnsiTheme="minorHAnsi" w:cstheme="minorHAnsi"/>
          <w:sz w:val="20"/>
          <w:szCs w:val="20"/>
        </w:rPr>
      </w:pPr>
    </w:p>
    <w:p w:rsidR="00D52A36" w:rsidRDefault="00D52A36" w:rsidP="00EF654E"/>
    <w:p w:rsidR="0002376A" w:rsidRDefault="0002376A" w:rsidP="00EF654E"/>
    <w:p w:rsidR="0002376A" w:rsidRDefault="0002376A" w:rsidP="0002376A">
      <w:pPr>
        <w:jc w:val="right"/>
        <w:rPr>
          <w:rFonts w:asciiTheme="minorHAnsi" w:hAnsiTheme="minorHAnsi" w:cstheme="minorHAnsi"/>
          <w:sz w:val="22"/>
        </w:rPr>
      </w:pPr>
    </w:p>
    <w:p w:rsidR="0002376A" w:rsidRPr="0002376A" w:rsidRDefault="0002376A" w:rsidP="0002376A">
      <w:pPr>
        <w:jc w:val="right"/>
        <w:rPr>
          <w:rFonts w:asciiTheme="minorHAnsi" w:hAnsiTheme="minorHAnsi" w:cstheme="minorHAnsi"/>
          <w:sz w:val="22"/>
        </w:rPr>
      </w:pPr>
      <w:r w:rsidRPr="0002376A">
        <w:rPr>
          <w:rFonts w:asciiTheme="minorHAnsi" w:hAnsiTheme="minorHAnsi" w:cstheme="minorHAnsi"/>
          <w:sz w:val="22"/>
        </w:rPr>
        <w:t>Nauczyciel:  Magdalena Martynek</w:t>
      </w:r>
    </w:p>
    <w:sectPr w:rsidR="0002376A" w:rsidRPr="0002376A" w:rsidSect="00825F6B">
      <w:pgSz w:w="16838" w:h="11906" w:orient="landscape"/>
      <w:pgMar w:top="568" w:right="1418" w:bottom="56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4E"/>
    <w:rsid w:val="000054EE"/>
    <w:rsid w:val="0002376A"/>
    <w:rsid w:val="000305A4"/>
    <w:rsid w:val="00064604"/>
    <w:rsid w:val="00067EE4"/>
    <w:rsid w:val="00096668"/>
    <w:rsid w:val="000A78E1"/>
    <w:rsid w:val="000D742A"/>
    <w:rsid w:val="00287F1E"/>
    <w:rsid w:val="00335BE4"/>
    <w:rsid w:val="00423FFB"/>
    <w:rsid w:val="004C419F"/>
    <w:rsid w:val="004E2BDE"/>
    <w:rsid w:val="00521258"/>
    <w:rsid w:val="005E1430"/>
    <w:rsid w:val="006A443E"/>
    <w:rsid w:val="0078126B"/>
    <w:rsid w:val="0078783C"/>
    <w:rsid w:val="00825F6B"/>
    <w:rsid w:val="008677E1"/>
    <w:rsid w:val="00893C06"/>
    <w:rsid w:val="00AC7344"/>
    <w:rsid w:val="00B0021E"/>
    <w:rsid w:val="00CD1BD8"/>
    <w:rsid w:val="00D52A36"/>
    <w:rsid w:val="00D70BD1"/>
    <w:rsid w:val="00DD2055"/>
    <w:rsid w:val="00E059DE"/>
    <w:rsid w:val="00E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1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B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5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6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1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B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5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2601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7</cp:revision>
  <cp:lastPrinted>2018-09-09T13:50:00Z</cp:lastPrinted>
  <dcterms:created xsi:type="dcterms:W3CDTF">2019-09-01T09:31:00Z</dcterms:created>
  <dcterms:modified xsi:type="dcterms:W3CDTF">2019-09-02T09:02:00Z</dcterms:modified>
</cp:coreProperties>
</file>